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5EE244" w14:textId="3DF84355" w:rsidR="008B1473" w:rsidRDefault="00001497" w:rsidP="00001497">
      <w:pPr>
        <w:jc w:val="center"/>
        <w:rPr>
          <w:b/>
          <w:bCs/>
          <w:sz w:val="32"/>
          <w:szCs w:val="32"/>
          <w:lang w:val="en-US"/>
        </w:rPr>
      </w:pPr>
      <w:r w:rsidRPr="00001497">
        <w:rPr>
          <w:b/>
          <w:bCs/>
          <w:sz w:val="32"/>
          <w:szCs w:val="32"/>
          <w:lang w:val="en-US"/>
        </w:rPr>
        <w:t>R</w:t>
      </w:r>
      <w:r>
        <w:rPr>
          <w:b/>
          <w:bCs/>
          <w:sz w:val="32"/>
          <w:szCs w:val="32"/>
          <w:lang w:val="en-US"/>
        </w:rPr>
        <w:t>eal</w:t>
      </w:r>
      <w:r w:rsidRPr="00001497">
        <w:rPr>
          <w:b/>
          <w:bCs/>
          <w:sz w:val="32"/>
          <w:szCs w:val="32"/>
          <w:lang w:val="en-US"/>
        </w:rPr>
        <w:t xml:space="preserve"> Estate project</w:t>
      </w:r>
    </w:p>
    <w:p w14:paraId="2B94BA9E" w14:textId="5648CBBC" w:rsidR="00001497" w:rsidRDefault="00001497" w:rsidP="00001497">
      <w:pPr>
        <w:rPr>
          <w:lang w:val="en-US"/>
        </w:rPr>
      </w:pPr>
      <w:r>
        <w:rPr>
          <w:lang w:val="en-US"/>
        </w:rPr>
        <w:t>Create project folder and initiate app via express</w:t>
      </w:r>
    </w:p>
    <w:p w14:paraId="0184C5A9" w14:textId="0C7DC212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4F8AD11A" wp14:editId="2C4F6389">
            <wp:extent cx="5731510" cy="2950210"/>
            <wp:effectExtent l="0" t="0" r="2540" b="2540"/>
            <wp:docPr id="209888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837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C9E7" w14:textId="25098CDE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6DD731" wp14:editId="566044D7">
            <wp:extent cx="5731510" cy="1395095"/>
            <wp:effectExtent l="0" t="0" r="2540" b="0"/>
            <wp:docPr id="84021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131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4674" w14:textId="6C9F5A2E" w:rsidR="006743B8" w:rsidRPr="006743B8" w:rsidRDefault="006743B8" w:rsidP="006743B8">
      <w:pPr>
        <w:pStyle w:val="Heading2"/>
        <w:rPr>
          <w:b/>
          <w:bCs/>
          <w:color w:val="000000" w:themeColor="text1"/>
          <w:lang w:val="en-US"/>
        </w:rPr>
      </w:pPr>
      <w:r w:rsidRPr="006743B8">
        <w:rPr>
          <w:b/>
          <w:bCs/>
          <w:color w:val="000000" w:themeColor="text1"/>
          <w:lang w:val="en-US"/>
        </w:rPr>
        <w:t>Test Routes</w:t>
      </w:r>
    </w:p>
    <w:p w14:paraId="3C6EEE76" w14:textId="53BB8720" w:rsidR="002D0A55" w:rsidRDefault="002D0A55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C3BB57C" wp14:editId="1F879E93">
            <wp:extent cx="5731510" cy="2559050"/>
            <wp:effectExtent l="0" t="0" r="2540" b="0"/>
            <wp:docPr id="112092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3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A1C0" w14:textId="51E37667" w:rsidR="002777EC" w:rsidRDefault="002777EC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423B31" wp14:editId="0E84919C">
            <wp:extent cx="5731510" cy="2235200"/>
            <wp:effectExtent l="0" t="0" r="2540" b="0"/>
            <wp:docPr id="214729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906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AA64" w14:textId="7C98F964" w:rsidR="003C59C8" w:rsidRDefault="003C59C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3A475BB" wp14:editId="274538EA">
            <wp:extent cx="5324475" cy="1428750"/>
            <wp:effectExtent l="0" t="0" r="9525" b="0"/>
            <wp:docPr id="118878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836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C18" w14:textId="2BB5DD65" w:rsidR="006743B8" w:rsidRDefault="006743B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FB33EB" wp14:editId="2E1280E8">
            <wp:extent cx="5731510" cy="2251710"/>
            <wp:effectExtent l="0" t="0" r="2540" b="0"/>
            <wp:docPr id="114098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80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DEED" w14:textId="21DEADDC" w:rsidR="00D1373A" w:rsidRDefault="00D1373A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6C09D92" wp14:editId="682CEFBC">
            <wp:extent cx="5731510" cy="2575560"/>
            <wp:effectExtent l="0" t="0" r="2540" b="0"/>
            <wp:docPr id="164362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296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BA5" w14:textId="65A097B3" w:rsidR="00605238" w:rsidRDefault="00605238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E89C2C" wp14:editId="47D989F0">
            <wp:extent cx="5731510" cy="1869440"/>
            <wp:effectExtent l="0" t="0" r="2540" b="0"/>
            <wp:docPr id="144880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00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C709" w14:textId="6E729F37" w:rsidR="00F96259" w:rsidRPr="00CB352E" w:rsidRDefault="00CB352E" w:rsidP="00CB352E">
      <w:pPr>
        <w:pStyle w:val="Heading3"/>
        <w:rPr>
          <w:b/>
          <w:bCs/>
          <w:color w:val="auto"/>
          <w:lang w:val="en-US"/>
        </w:rPr>
      </w:pPr>
      <w:r w:rsidRPr="00CB352E">
        <w:rPr>
          <w:b/>
          <w:bCs/>
          <w:color w:val="auto"/>
          <w:lang w:val="en-US"/>
        </w:rPr>
        <w:t>Register API test</w:t>
      </w:r>
    </w:p>
    <w:p w14:paraId="16DA866D" w14:textId="5540537C" w:rsidR="00F96259" w:rsidRDefault="00F96259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FCF9956" wp14:editId="7A3A312F">
            <wp:extent cx="5162550" cy="2838450"/>
            <wp:effectExtent l="0" t="0" r="0" b="0"/>
            <wp:docPr id="101862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257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1DCB" w14:textId="77777777" w:rsidR="008C54D6" w:rsidRDefault="008C54D6" w:rsidP="00001497">
      <w:pPr>
        <w:rPr>
          <w:lang w:val="en-US"/>
        </w:rPr>
      </w:pPr>
    </w:p>
    <w:p w14:paraId="0E1FE927" w14:textId="790BD112" w:rsidR="008C54D6" w:rsidRDefault="008C54D6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560A98E" wp14:editId="4628C04D">
            <wp:extent cx="5731510" cy="3025775"/>
            <wp:effectExtent l="0" t="0" r="2540" b="3175"/>
            <wp:docPr id="145236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63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4E2F" w14:textId="08E032A7" w:rsidR="001A372E" w:rsidRDefault="001A372E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03E173" wp14:editId="727D92A2">
            <wp:extent cx="4419600" cy="3774728"/>
            <wp:effectExtent l="0" t="0" r="0" b="0"/>
            <wp:docPr id="92867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70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3164" cy="37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7216" w14:textId="77777777" w:rsidR="006D156C" w:rsidRDefault="006D156C" w:rsidP="00001497">
      <w:pPr>
        <w:rPr>
          <w:lang w:val="en-US"/>
        </w:rPr>
      </w:pPr>
    </w:p>
    <w:p w14:paraId="07433ABC" w14:textId="1C25E633" w:rsidR="00EC0580" w:rsidRPr="00EC0580" w:rsidRDefault="00EC0580" w:rsidP="00EC0580">
      <w:pPr>
        <w:pStyle w:val="Heading2"/>
        <w:rPr>
          <w:b/>
          <w:bCs/>
          <w:color w:val="auto"/>
          <w:lang w:val="en-US"/>
        </w:rPr>
      </w:pPr>
      <w:r w:rsidRPr="00EC0580">
        <w:rPr>
          <w:b/>
          <w:bCs/>
          <w:color w:val="auto"/>
          <w:lang w:val="en-US"/>
        </w:rPr>
        <w:t>Bcrypt – Used for hashing passwords</w:t>
      </w:r>
    </w:p>
    <w:p w14:paraId="1A20CD14" w14:textId="67B9D991" w:rsidR="006D156C" w:rsidRDefault="006D156C" w:rsidP="00001497">
      <w:pPr>
        <w:rPr>
          <w:lang w:val="en-US"/>
        </w:rPr>
      </w:pPr>
      <w:r w:rsidRPr="006D156C">
        <w:rPr>
          <w:highlight w:val="yellow"/>
          <w:lang w:val="en-US"/>
        </w:rPr>
        <w:t>Hash the passwords using bcrypt =&gt; npm I bcrypt</w:t>
      </w:r>
    </w:p>
    <w:p w14:paraId="0D7CCF21" w14:textId="520FA3C3" w:rsidR="00696B6F" w:rsidRDefault="005C3BAB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3D0A3EE4" wp14:editId="3BA6529E">
            <wp:extent cx="5731510" cy="3486785"/>
            <wp:effectExtent l="0" t="0" r="2540" b="0"/>
            <wp:docPr id="56143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0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56CF" w14:textId="77777777" w:rsidR="00F13B88" w:rsidRDefault="00F13B88" w:rsidP="00001497">
      <w:pPr>
        <w:rPr>
          <w:lang w:val="en-US"/>
        </w:rPr>
      </w:pPr>
    </w:p>
    <w:p w14:paraId="314D0CF2" w14:textId="77777777" w:rsidR="00F13B88" w:rsidRDefault="00F13B88" w:rsidP="00001497">
      <w:pPr>
        <w:rPr>
          <w:lang w:val="en-US"/>
        </w:rPr>
      </w:pPr>
    </w:p>
    <w:p w14:paraId="4F8A6B3A" w14:textId="140E51AE" w:rsidR="00F13B88" w:rsidRDefault="00F13B88" w:rsidP="00F13B88">
      <w:pPr>
        <w:pStyle w:val="Heading2"/>
        <w:rPr>
          <w:b/>
          <w:bCs/>
          <w:color w:val="auto"/>
          <w:lang w:val="en-US"/>
        </w:rPr>
      </w:pPr>
      <w:r w:rsidRPr="00F13B88">
        <w:rPr>
          <w:b/>
          <w:bCs/>
          <w:color w:val="auto"/>
          <w:lang w:val="en-US"/>
        </w:rPr>
        <w:lastRenderedPageBreak/>
        <w:t>Prisma</w:t>
      </w:r>
    </w:p>
    <w:p w14:paraId="58236C82" w14:textId="373B25F3" w:rsidR="00F13B88" w:rsidRDefault="00F13B88" w:rsidP="00F13B88">
      <w:pPr>
        <w:rPr>
          <w:lang w:val="en-US"/>
        </w:rPr>
      </w:pPr>
      <w:r>
        <w:rPr>
          <w:lang w:val="en-US"/>
        </w:rPr>
        <w:t>To store the user details to db we use prisma</w:t>
      </w:r>
    </w:p>
    <w:p w14:paraId="6EBED258" w14:textId="5C303058" w:rsidR="00F13B88" w:rsidRDefault="00F13B88" w:rsidP="00F13B88">
      <w:pPr>
        <w:rPr>
          <w:lang w:val="en-US"/>
        </w:rPr>
      </w:pPr>
      <w:r>
        <w:rPr>
          <w:lang w:val="en-US"/>
        </w:rPr>
        <w:t>Install =&gt; npm I prisma</w:t>
      </w:r>
    </w:p>
    <w:p w14:paraId="16792928" w14:textId="2751C33A" w:rsidR="00F13B88" w:rsidRDefault="00740D58" w:rsidP="00F13B88">
      <w:pPr>
        <w:rPr>
          <w:lang w:val="en-US"/>
        </w:rPr>
      </w:pPr>
      <w:r>
        <w:rPr>
          <w:lang w:val="en-US"/>
        </w:rPr>
        <w:t xml:space="preserve">Follow </w:t>
      </w:r>
      <w:hyperlink r:id="rId16" w:history="1">
        <w:r w:rsidRPr="00E73F93">
          <w:rPr>
            <w:rStyle w:val="Hyperlink"/>
            <w:lang w:val="en-US"/>
          </w:rPr>
          <w:t>https://www.prisma.io/docs/getting-started/quickstart</w:t>
        </w:r>
      </w:hyperlink>
    </w:p>
    <w:p w14:paraId="26DA8787" w14:textId="77777777" w:rsidR="005308E4" w:rsidRDefault="005308E4" w:rsidP="00F13B88">
      <w:pPr>
        <w:rPr>
          <w:lang w:val="en-US"/>
        </w:rPr>
      </w:pPr>
    </w:p>
    <w:p w14:paraId="6ED4797F" w14:textId="009852CA" w:rsidR="005308E4" w:rsidRDefault="005308E4" w:rsidP="00F13B88">
      <w:pPr>
        <w:rPr>
          <w:lang w:val="en-US"/>
        </w:rPr>
      </w:pPr>
      <w:r>
        <w:rPr>
          <w:lang w:val="en-US"/>
        </w:rPr>
        <w:t>Now initialize prisma</w:t>
      </w:r>
    </w:p>
    <w:p w14:paraId="7C794212" w14:textId="64E95781" w:rsidR="00740D58" w:rsidRDefault="005308E4" w:rsidP="00F13B88">
      <w:pPr>
        <w:rPr>
          <w:lang w:val="en-US"/>
        </w:rPr>
      </w:pPr>
      <w:r>
        <w:rPr>
          <w:lang w:val="en-US"/>
        </w:rPr>
        <w:t xml:space="preserve">Run =&gt; </w:t>
      </w:r>
      <w:r w:rsidRPr="005308E4">
        <w:rPr>
          <w:lang w:val="en-US"/>
        </w:rPr>
        <w:t xml:space="preserve">npx prisma init --datasource-provider </w:t>
      </w:r>
      <w:r>
        <w:rPr>
          <w:lang w:val="en-US"/>
        </w:rPr>
        <w:t>mongodb</w:t>
      </w:r>
    </w:p>
    <w:p w14:paraId="2B988A2C" w14:textId="4FB95860" w:rsidR="003222CE" w:rsidRDefault="00804417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148046DA" wp14:editId="50A09065">
            <wp:extent cx="5731510" cy="1403350"/>
            <wp:effectExtent l="0" t="0" r="2540" b="6350"/>
            <wp:docPr id="121617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6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594" w14:textId="709A3CA7" w:rsidR="009641E8" w:rsidRDefault="009641E8" w:rsidP="00F13B88">
      <w:pPr>
        <w:rPr>
          <w:lang w:val="en-US"/>
        </w:rPr>
      </w:pPr>
      <w:r>
        <w:rPr>
          <w:lang w:val="en-US"/>
        </w:rPr>
        <w:t>A new folder prisma is created also the env file is generated</w:t>
      </w:r>
    </w:p>
    <w:p w14:paraId="28F6DECC" w14:textId="3FFD4B28" w:rsidR="009641E8" w:rsidRDefault="009641E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339198A" wp14:editId="5C394BB8">
            <wp:extent cx="5731510" cy="2363470"/>
            <wp:effectExtent l="0" t="0" r="2540" b="0"/>
            <wp:docPr id="104325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520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798F" w14:textId="77777777" w:rsidR="00B25C3E" w:rsidRDefault="00B25C3E" w:rsidP="00F13B88">
      <w:pPr>
        <w:rPr>
          <w:lang w:val="en-US"/>
        </w:rPr>
      </w:pPr>
    </w:p>
    <w:p w14:paraId="66FE1CFE" w14:textId="44C4DDFF" w:rsidR="00B25C3E" w:rsidRDefault="00B25C3E" w:rsidP="00F13B88">
      <w:pPr>
        <w:rPr>
          <w:lang w:val="en-US"/>
        </w:rPr>
      </w:pPr>
      <w:r>
        <w:rPr>
          <w:lang w:val="en-US"/>
        </w:rPr>
        <w:t>Create deployment in atlas</w:t>
      </w:r>
    </w:p>
    <w:p w14:paraId="479E9349" w14:textId="5AD4A953" w:rsidR="00B25C3E" w:rsidRDefault="00B25C3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70B549" wp14:editId="4942090F">
            <wp:extent cx="5731510" cy="3268345"/>
            <wp:effectExtent l="0" t="0" r="2540" b="8255"/>
            <wp:docPr id="197773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37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66BC" w14:textId="57F88A21" w:rsidR="00A36833" w:rsidRDefault="00A36833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4D7F52B" wp14:editId="736036EF">
            <wp:extent cx="5731510" cy="4589780"/>
            <wp:effectExtent l="0" t="0" r="2540" b="1270"/>
            <wp:docPr id="92285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1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5028" w14:textId="1D7DCFC6" w:rsidR="00C57602" w:rsidRDefault="00C57602" w:rsidP="00F13B88">
      <w:pPr>
        <w:rPr>
          <w:lang w:val="en-US"/>
        </w:rPr>
      </w:pPr>
      <w:r w:rsidRPr="00C57602">
        <w:rPr>
          <w:lang w:val="en-US"/>
        </w:rPr>
        <w:t>mongodb+srv://balubittu007:12345@cluster0.co1c1xp.mongodb.net/</w:t>
      </w:r>
    </w:p>
    <w:p w14:paraId="6A94B3F2" w14:textId="77777777" w:rsidR="007929E2" w:rsidRDefault="007929E2" w:rsidP="00F13B88">
      <w:pPr>
        <w:rPr>
          <w:lang w:val="en-US"/>
        </w:rPr>
      </w:pPr>
    </w:p>
    <w:p w14:paraId="4E86A020" w14:textId="77777777" w:rsidR="007929E2" w:rsidRDefault="007929E2" w:rsidP="00F13B88">
      <w:pPr>
        <w:rPr>
          <w:lang w:val="en-US"/>
        </w:rPr>
      </w:pPr>
    </w:p>
    <w:p w14:paraId="7958093B" w14:textId="0F218247" w:rsidR="007929E2" w:rsidRDefault="007929E2" w:rsidP="00F13B88">
      <w:pPr>
        <w:rPr>
          <w:lang w:val="en-US"/>
        </w:rPr>
      </w:pPr>
      <w:r>
        <w:rPr>
          <w:lang w:val="en-US"/>
        </w:rPr>
        <w:lastRenderedPageBreak/>
        <w:t>We can see the users in Database access</w:t>
      </w:r>
    </w:p>
    <w:p w14:paraId="06297137" w14:textId="147C4A82" w:rsidR="007929E2" w:rsidRDefault="007929E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F432C59" wp14:editId="4E6A36B3">
            <wp:extent cx="5731510" cy="2232025"/>
            <wp:effectExtent l="0" t="0" r="2540" b="0"/>
            <wp:docPr id="73272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5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9BFE" w14:textId="77777777" w:rsidR="00DF7164" w:rsidRDefault="00DF7164" w:rsidP="00F13B88">
      <w:pPr>
        <w:rPr>
          <w:lang w:val="en-US"/>
        </w:rPr>
      </w:pPr>
    </w:p>
    <w:p w14:paraId="3DC7BAD4" w14:textId="58289212" w:rsidR="00DF7164" w:rsidRDefault="00DF7164" w:rsidP="00F13B88">
      <w:pPr>
        <w:rPr>
          <w:lang w:val="en-US"/>
        </w:rPr>
      </w:pPr>
      <w:r>
        <w:rPr>
          <w:lang w:val="en-US"/>
        </w:rPr>
        <w:t>After deploying the app we need to enter server ip</w:t>
      </w:r>
    </w:p>
    <w:p w14:paraId="578CE027" w14:textId="237ACE5E" w:rsidR="00DF7164" w:rsidRDefault="00DF7164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94BC401" wp14:editId="55FAD52A">
            <wp:extent cx="5731510" cy="2579370"/>
            <wp:effectExtent l="0" t="0" r="2540" b="0"/>
            <wp:docPr id="174174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46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8023" w14:textId="77777777" w:rsidR="006D20F9" w:rsidRDefault="006D20F9" w:rsidP="00F13B88">
      <w:pPr>
        <w:rPr>
          <w:lang w:val="en-US"/>
        </w:rPr>
      </w:pPr>
    </w:p>
    <w:p w14:paraId="5E4EF5EE" w14:textId="2F2870E1" w:rsidR="006D20F9" w:rsidRDefault="006D20F9" w:rsidP="00F13B88">
      <w:pPr>
        <w:rPr>
          <w:lang w:val="en-US"/>
        </w:rPr>
      </w:pPr>
      <w:r>
        <w:rPr>
          <w:lang w:val="en-US"/>
        </w:rPr>
        <w:t>Get connection string from here</w:t>
      </w:r>
    </w:p>
    <w:p w14:paraId="5199EF43" w14:textId="6F26C8DD" w:rsidR="006D20F9" w:rsidRDefault="006D20F9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F4C7D6" wp14:editId="71C21AAA">
            <wp:extent cx="5731510" cy="2591435"/>
            <wp:effectExtent l="0" t="0" r="2540" b="0"/>
            <wp:docPr id="138965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523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6A08" w14:textId="4111C1D9" w:rsidR="00AE6B6B" w:rsidRDefault="00AE6B6B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61467DE1" wp14:editId="5750739B">
            <wp:extent cx="5731510" cy="1678305"/>
            <wp:effectExtent l="0" t="0" r="2540" b="0"/>
            <wp:docPr id="178608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85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A292" w14:textId="1E313DEB" w:rsidR="00BF525C" w:rsidRDefault="00BF525C" w:rsidP="00F13B88">
      <w:pPr>
        <w:rPr>
          <w:lang w:val="en-US"/>
        </w:rPr>
      </w:pPr>
      <w:r>
        <w:rPr>
          <w:lang w:val="en-US"/>
        </w:rPr>
        <w:t>Update password and collection name in the url</w:t>
      </w:r>
    </w:p>
    <w:p w14:paraId="2D3678A6" w14:textId="0E0D8098" w:rsidR="00BF525C" w:rsidRDefault="00BF525C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70B0423" wp14:editId="1D9298AA">
            <wp:extent cx="5731510" cy="1747520"/>
            <wp:effectExtent l="0" t="0" r="2540" b="5080"/>
            <wp:docPr id="96222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270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B04D" w14:textId="365E5B95" w:rsidR="00372997" w:rsidRDefault="00940454" w:rsidP="00940454">
      <w:pPr>
        <w:pStyle w:val="Heading3"/>
        <w:rPr>
          <w:b/>
          <w:bCs/>
          <w:color w:val="000000" w:themeColor="text1"/>
          <w:lang w:val="en-US"/>
        </w:rPr>
      </w:pPr>
      <w:r w:rsidRPr="00940454">
        <w:rPr>
          <w:b/>
          <w:bCs/>
          <w:color w:val="000000" w:themeColor="text1"/>
          <w:lang w:val="en-US"/>
        </w:rPr>
        <w:t>Creating user model:</w:t>
      </w:r>
    </w:p>
    <w:p w14:paraId="2F8BCBCB" w14:textId="77777777" w:rsidR="003626DC" w:rsidRDefault="003626DC" w:rsidP="003626DC">
      <w:pPr>
        <w:rPr>
          <w:lang w:val="en-US"/>
        </w:rPr>
      </w:pPr>
    </w:p>
    <w:p w14:paraId="642B06A1" w14:textId="75586985" w:rsidR="003626DC" w:rsidRDefault="003626DC" w:rsidP="003626DC">
      <w:pPr>
        <w:rPr>
          <w:lang w:val="en-US"/>
        </w:rPr>
      </w:pPr>
      <w:r>
        <w:rPr>
          <w:lang w:val="en-US"/>
        </w:rPr>
        <w:t>Run npm I @prisma/client</w:t>
      </w:r>
    </w:p>
    <w:p w14:paraId="18BC62AB" w14:textId="519BDA5E" w:rsidR="003626DC" w:rsidRDefault="003626DC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151C37" wp14:editId="7D0111D5">
            <wp:extent cx="5731510" cy="2575560"/>
            <wp:effectExtent l="0" t="0" r="2540" b="0"/>
            <wp:docPr id="182330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075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AB49" w14:textId="31EC6638" w:rsidR="004C1E6C" w:rsidRDefault="004C1E6C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551A4810" wp14:editId="484AE484">
            <wp:extent cx="5731510" cy="1426210"/>
            <wp:effectExtent l="0" t="0" r="2540" b="2540"/>
            <wp:docPr id="124608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88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B088" w14:textId="77777777" w:rsidR="000A7B68" w:rsidRDefault="000A7B68" w:rsidP="003626DC">
      <w:pPr>
        <w:rPr>
          <w:lang w:val="en-US"/>
        </w:rPr>
      </w:pPr>
    </w:p>
    <w:p w14:paraId="5FA3E6F0" w14:textId="087EA629" w:rsidR="000A7B68" w:rsidRDefault="000A7B68" w:rsidP="003626DC">
      <w:pPr>
        <w:rPr>
          <w:lang w:val="en-US"/>
        </w:rPr>
      </w:pPr>
      <w:r>
        <w:rPr>
          <w:lang w:val="en-US"/>
        </w:rPr>
        <w:t>On running the server got the error below</w:t>
      </w:r>
    </w:p>
    <w:p w14:paraId="44DF06B7" w14:textId="49B3EBD2" w:rsidR="000A7B68" w:rsidRDefault="000A7B68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66AB6C0" wp14:editId="18724A51">
            <wp:extent cx="5731510" cy="2005965"/>
            <wp:effectExtent l="0" t="0" r="2540" b="0"/>
            <wp:docPr id="117699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62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5786" w14:textId="3885B0F0" w:rsidR="00996113" w:rsidRDefault="0099611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E1A7C6" wp14:editId="19379CF4">
            <wp:extent cx="5731510" cy="3925570"/>
            <wp:effectExtent l="0" t="0" r="2540" b="0"/>
            <wp:docPr id="68953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30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4EFE" w14:textId="3C7DB759" w:rsidR="001B6C39" w:rsidRDefault="001B6C39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DEFABC5" wp14:editId="6F647C92">
            <wp:extent cx="5731510" cy="2059940"/>
            <wp:effectExtent l="0" t="0" r="2540" b="0"/>
            <wp:docPr id="36417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73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FC6E" w14:textId="159BCF14" w:rsidR="00F55567" w:rsidRDefault="00F55567" w:rsidP="003626DC">
      <w:pPr>
        <w:rPr>
          <w:lang w:val="en-US"/>
        </w:rPr>
      </w:pPr>
      <w:r w:rsidRPr="00F55567">
        <w:rPr>
          <w:highlight w:val="yellow"/>
          <w:lang w:val="en-US"/>
        </w:rPr>
        <w:t>The error is caused due to not pushing changes on prisma schema to db.</w:t>
      </w:r>
      <w:r w:rsidR="004D68A2">
        <w:rPr>
          <w:lang w:val="en-US"/>
        </w:rPr>
        <w:t>=&gt; npx prisma db push</w:t>
      </w:r>
    </w:p>
    <w:p w14:paraId="64E33CB1" w14:textId="038C8E26" w:rsidR="00F55567" w:rsidRDefault="00C10FCE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23607DE" wp14:editId="0D0DC279">
            <wp:extent cx="5731510" cy="1379220"/>
            <wp:effectExtent l="0" t="0" r="2540" b="0"/>
            <wp:docPr id="73923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35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574A" w14:textId="32A3698A" w:rsidR="00477C3E" w:rsidRDefault="00477C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1498D1" wp14:editId="616B66B9">
            <wp:extent cx="5731510" cy="2079625"/>
            <wp:effectExtent l="0" t="0" r="2540" b="0"/>
            <wp:docPr id="60694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6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0BFF" w14:textId="789952F6" w:rsidR="00F02567" w:rsidRDefault="00F0256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D10998F" wp14:editId="322148A2">
            <wp:extent cx="5731510" cy="2529205"/>
            <wp:effectExtent l="0" t="0" r="2540" b="4445"/>
            <wp:docPr id="148551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159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6B7D" w14:textId="2BAB7295" w:rsidR="00B02EBE" w:rsidRPr="00B02EBE" w:rsidRDefault="00B02EBE" w:rsidP="00B02EBE">
      <w:pPr>
        <w:pStyle w:val="Heading3"/>
        <w:rPr>
          <w:b/>
          <w:bCs/>
          <w:color w:val="000000" w:themeColor="text1"/>
          <w:lang w:val="en-US"/>
        </w:rPr>
      </w:pPr>
      <w:r w:rsidRPr="00B02EBE">
        <w:rPr>
          <w:b/>
          <w:bCs/>
          <w:color w:val="000000" w:themeColor="text1"/>
          <w:lang w:val="en-US"/>
        </w:rPr>
        <w:t>Register route:</w:t>
      </w:r>
    </w:p>
    <w:p w14:paraId="3F3E66B8" w14:textId="6322D112" w:rsidR="00993A1F" w:rsidRDefault="00993A1F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9BB92A1" wp14:editId="6E93F13D">
            <wp:extent cx="5731510" cy="3643630"/>
            <wp:effectExtent l="0" t="0" r="2540" b="0"/>
            <wp:docPr id="112314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430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1032" w14:textId="77777777" w:rsidR="00A50F49" w:rsidRDefault="00A50F49" w:rsidP="003626DC">
      <w:pPr>
        <w:rPr>
          <w:lang w:val="en-US"/>
        </w:rPr>
      </w:pPr>
    </w:p>
    <w:p w14:paraId="3820F974" w14:textId="77777777" w:rsidR="00F051DB" w:rsidRDefault="00A50F49" w:rsidP="003626DC">
      <w:pPr>
        <w:rPr>
          <w:lang w:val="en-US"/>
        </w:rPr>
      </w:pPr>
      <w:r>
        <w:rPr>
          <w:lang w:val="en-US"/>
        </w:rPr>
        <w:t>User creation failed due to non unique data sent</w:t>
      </w:r>
      <w:r w:rsidR="00CD4F36">
        <w:rPr>
          <w:lang w:val="en-US"/>
        </w:rPr>
        <w:t xml:space="preserve"> via post request</w:t>
      </w:r>
    </w:p>
    <w:p w14:paraId="6426B2EB" w14:textId="7549B494" w:rsidR="00A50F49" w:rsidRDefault="00F051DB" w:rsidP="003626DC">
      <w:pPr>
        <w:rPr>
          <w:noProof/>
        </w:rPr>
      </w:pPr>
      <w:r>
        <w:rPr>
          <w:noProof/>
        </w:rPr>
        <w:drawing>
          <wp:inline distT="0" distB="0" distL="0" distR="0" wp14:anchorId="07324A4A" wp14:editId="2F589B47">
            <wp:extent cx="5731510" cy="1428750"/>
            <wp:effectExtent l="0" t="0" r="2540" b="0"/>
            <wp:docPr id="155757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724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50F49">
        <w:rPr>
          <w:noProof/>
        </w:rPr>
        <w:drawing>
          <wp:inline distT="0" distB="0" distL="0" distR="0" wp14:anchorId="5B3F4299" wp14:editId="3D1E5F77">
            <wp:extent cx="5731510" cy="2628265"/>
            <wp:effectExtent l="0" t="0" r="2540" b="635"/>
            <wp:docPr id="60090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063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5058" w14:textId="3ED1CA77" w:rsidR="00B02EBE" w:rsidRDefault="00B02EBE" w:rsidP="00B02EBE">
      <w:pPr>
        <w:pStyle w:val="Heading3"/>
        <w:rPr>
          <w:b/>
          <w:bCs/>
          <w:noProof/>
          <w:color w:val="000000" w:themeColor="text1"/>
        </w:rPr>
      </w:pPr>
      <w:r w:rsidRPr="00B02EBE">
        <w:rPr>
          <w:b/>
          <w:bCs/>
          <w:noProof/>
          <w:color w:val="000000" w:themeColor="text1"/>
        </w:rPr>
        <w:t>Login Route:</w:t>
      </w:r>
    </w:p>
    <w:p w14:paraId="1337F854" w14:textId="3A6EB761" w:rsidR="00FA68E3" w:rsidRPr="00FA68E3" w:rsidRDefault="00FA68E3" w:rsidP="00FA68E3">
      <w:r>
        <w:rPr>
          <w:noProof/>
        </w:rPr>
        <w:drawing>
          <wp:inline distT="0" distB="0" distL="0" distR="0" wp14:anchorId="447DC4E7" wp14:editId="28D5FD0C">
            <wp:extent cx="5731510" cy="3618230"/>
            <wp:effectExtent l="0" t="0" r="2540" b="1270"/>
            <wp:docPr id="8361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38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6349" w14:textId="2A734231" w:rsidR="00C11823" w:rsidRDefault="00C1182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BF1EC1" wp14:editId="1B653820">
            <wp:extent cx="5731510" cy="949325"/>
            <wp:effectExtent l="0" t="0" r="2540" b="3175"/>
            <wp:docPr id="165876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39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353C" w14:textId="572F8D30" w:rsidR="008F6CF4" w:rsidRDefault="008F6CF4" w:rsidP="003626DC">
      <w:pPr>
        <w:rPr>
          <w:lang w:val="en-US"/>
        </w:rPr>
      </w:pPr>
      <w:r>
        <w:rPr>
          <w:lang w:val="en-US"/>
        </w:rPr>
        <w:t>Error caused due to user instead of res</w:t>
      </w:r>
      <w:r>
        <w:rPr>
          <w:noProof/>
        </w:rPr>
        <w:drawing>
          <wp:inline distT="0" distB="0" distL="0" distR="0" wp14:anchorId="5648579B" wp14:editId="2745AADE">
            <wp:extent cx="5731510" cy="3334385"/>
            <wp:effectExtent l="0" t="0" r="2540" b="0"/>
            <wp:docPr id="4590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03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FA78" w14:textId="5968C506" w:rsidR="00684EC2" w:rsidRDefault="00684EC2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35B6387" wp14:editId="3BCA42FF">
            <wp:extent cx="5731510" cy="2778125"/>
            <wp:effectExtent l="0" t="0" r="2540" b="3175"/>
            <wp:docPr id="50031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183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7A5C" w14:textId="0169D5CF" w:rsidR="00D4673E" w:rsidRDefault="00D467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3C1208" wp14:editId="75708A81">
            <wp:extent cx="4362450" cy="1897033"/>
            <wp:effectExtent l="0" t="0" r="0" b="8255"/>
            <wp:docPr id="7619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054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4028" cy="18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6305" w14:textId="244803E6" w:rsidR="00AC295B" w:rsidRDefault="00AC295B" w:rsidP="003626DC">
      <w:pPr>
        <w:rPr>
          <w:lang w:val="en-US"/>
        </w:rPr>
      </w:pPr>
      <w:r>
        <w:rPr>
          <w:lang w:val="en-US"/>
        </w:rPr>
        <w:t>We receive the cookie as well</w:t>
      </w:r>
    </w:p>
    <w:p w14:paraId="5FF7D734" w14:textId="1043CB96" w:rsidR="00AC295B" w:rsidRDefault="00AC295B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3E5E447" wp14:editId="337F0F03">
            <wp:extent cx="5229225" cy="2324937"/>
            <wp:effectExtent l="0" t="0" r="0" b="0"/>
            <wp:docPr id="20246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12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679" cy="232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7192" w14:textId="44A309E3" w:rsidR="008765E0" w:rsidRPr="008765E0" w:rsidRDefault="008765E0" w:rsidP="008765E0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8765E0">
        <w:rPr>
          <w:b/>
          <w:bCs/>
          <w:i w:val="0"/>
          <w:iCs w:val="0"/>
          <w:color w:val="000000" w:themeColor="text1"/>
          <w:lang w:val="en-US"/>
        </w:rPr>
        <w:t>Cookie Parser</w:t>
      </w:r>
    </w:p>
    <w:p w14:paraId="29E40831" w14:textId="06336103" w:rsidR="001B4639" w:rsidRDefault="001B4639" w:rsidP="003626DC">
      <w:pPr>
        <w:rPr>
          <w:lang w:val="en-US"/>
        </w:rPr>
      </w:pPr>
      <w:r w:rsidRPr="001B4639">
        <w:rPr>
          <w:highlight w:val="yellow"/>
          <w:lang w:val="en-US"/>
        </w:rPr>
        <w:t>Npm I cookie-parser</w:t>
      </w:r>
    </w:p>
    <w:p w14:paraId="41958A7F" w14:textId="741A4DFC" w:rsidR="00556E81" w:rsidRDefault="000C7F43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02EB329" wp14:editId="6F4E486B">
            <wp:extent cx="5731510" cy="3373755"/>
            <wp:effectExtent l="0" t="0" r="2540" b="0"/>
            <wp:docPr id="174050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075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4E67" w14:textId="32EC8CA4" w:rsidR="00540F05" w:rsidRDefault="00540F05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DC490B" wp14:editId="26721736">
            <wp:extent cx="5731510" cy="3505200"/>
            <wp:effectExtent l="0" t="0" r="2540" b="0"/>
            <wp:docPr id="77282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282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4887" w14:textId="0A6E5607" w:rsidR="00812887" w:rsidRDefault="0081288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5E6F015" wp14:editId="0C613926">
            <wp:extent cx="5731510" cy="2569210"/>
            <wp:effectExtent l="0" t="0" r="2540" b="2540"/>
            <wp:docPr id="210070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004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1B10" w14:textId="4E398D54" w:rsidR="00E273FE" w:rsidRDefault="00E273F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EFB5A5" wp14:editId="010B2783">
            <wp:extent cx="5731510" cy="2905125"/>
            <wp:effectExtent l="0" t="0" r="2540" b="9525"/>
            <wp:docPr id="190523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377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F6EB" w14:textId="1730D791" w:rsidR="00A62905" w:rsidRDefault="00A62905" w:rsidP="00A62905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A62905">
        <w:rPr>
          <w:b/>
          <w:bCs/>
          <w:i w:val="0"/>
          <w:iCs w:val="0"/>
          <w:color w:val="000000" w:themeColor="text1"/>
          <w:lang w:val="en-US"/>
        </w:rPr>
        <w:t>JWT:</w:t>
      </w:r>
    </w:p>
    <w:p w14:paraId="3F5E55F4" w14:textId="19DF8C2E" w:rsidR="00A62905" w:rsidRDefault="001E21D7" w:rsidP="00A62905">
      <w:pPr>
        <w:rPr>
          <w:lang w:val="en-US"/>
        </w:rPr>
      </w:pPr>
      <w:r w:rsidRPr="001E21D7">
        <w:rPr>
          <w:highlight w:val="yellow"/>
          <w:lang w:val="en-US"/>
        </w:rPr>
        <w:t>Npm I jsonwebtoken</w:t>
      </w:r>
    </w:p>
    <w:p w14:paraId="415B1C25" w14:textId="49725991" w:rsidR="009C34D8" w:rsidRDefault="005D50E7" w:rsidP="00A62905">
      <w:pPr>
        <w:rPr>
          <w:lang w:val="en-US"/>
        </w:rPr>
      </w:pPr>
      <w:r>
        <w:rPr>
          <w:lang w:val="en-US"/>
        </w:rPr>
        <w:t>To generate random secret key run below</w:t>
      </w:r>
    </w:p>
    <w:p w14:paraId="1630BE1C" w14:textId="748C6CF0" w:rsidR="005D50E7" w:rsidRDefault="005D50E7" w:rsidP="00A62905">
      <w:pPr>
        <w:rPr>
          <w:lang w:val="en-US"/>
        </w:rPr>
      </w:pPr>
      <w:r w:rsidRPr="005D50E7">
        <w:rPr>
          <w:lang w:val="en-US"/>
        </w:rPr>
        <w:t>openssl rand -base64 32</w:t>
      </w:r>
    </w:p>
    <w:p w14:paraId="5001426C" w14:textId="77777777" w:rsidR="00A31DFD" w:rsidRDefault="00AA3749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30DA9F42" wp14:editId="4E1C664A">
            <wp:extent cx="4924425" cy="619125"/>
            <wp:effectExtent l="0" t="0" r="9525" b="9525"/>
            <wp:docPr id="122911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49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4CF" w14:textId="07C5F2D3" w:rsidR="00AA3749" w:rsidRDefault="00A31DFD" w:rsidP="00A62905">
      <w:pPr>
        <w:rPr>
          <w:lang w:val="en-US"/>
        </w:rPr>
      </w:pPr>
      <w:r>
        <w:rPr>
          <w:lang w:val="en-US"/>
        </w:rPr>
        <w:t>Store it inside env file</w:t>
      </w:r>
    </w:p>
    <w:p w14:paraId="40EADE9A" w14:textId="4201DBC1" w:rsidR="00A31DFD" w:rsidRDefault="00516E9F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5C585A92" wp14:editId="783EEE93">
            <wp:extent cx="5731510" cy="1399540"/>
            <wp:effectExtent l="0" t="0" r="2540" b="0"/>
            <wp:docPr id="202606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647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2B8" w14:textId="39792820" w:rsidR="00D55D73" w:rsidRDefault="00D55D73" w:rsidP="00A629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053195" wp14:editId="1F10DCE9">
            <wp:extent cx="5731510" cy="3551555"/>
            <wp:effectExtent l="0" t="0" r="2540" b="0"/>
            <wp:docPr id="85561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35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9525" w14:textId="4A1EDD2E" w:rsidR="0077625D" w:rsidRDefault="0077625D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1D1801EF" wp14:editId="0AFD1B37">
            <wp:extent cx="5731510" cy="3681730"/>
            <wp:effectExtent l="0" t="0" r="2540" b="0"/>
            <wp:docPr id="78985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571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ABDD" w14:textId="1AA2845E" w:rsidR="00F45025" w:rsidRDefault="00F45025" w:rsidP="00A62905">
      <w:pPr>
        <w:rPr>
          <w:lang w:val="en-US"/>
        </w:rPr>
      </w:pPr>
      <w:r>
        <w:rPr>
          <w:lang w:val="en-US"/>
        </w:rPr>
        <w:t xml:space="preserve">So, right now token consists of user id. </w:t>
      </w:r>
      <w:r w:rsidR="00AC642E">
        <w:rPr>
          <w:lang w:val="en-US"/>
        </w:rPr>
        <w:t>On making different api calls we need to decrypt token and get the user id.</w:t>
      </w:r>
    </w:p>
    <w:p w14:paraId="53E0B3CB" w14:textId="790109DC" w:rsidR="00004C09" w:rsidRDefault="00004C09" w:rsidP="00004C09">
      <w:pPr>
        <w:pStyle w:val="Heading3"/>
        <w:rPr>
          <w:b/>
          <w:bCs/>
          <w:color w:val="000000" w:themeColor="text1"/>
          <w:lang w:val="en-US"/>
        </w:rPr>
      </w:pPr>
      <w:r w:rsidRPr="00004C09">
        <w:rPr>
          <w:b/>
          <w:bCs/>
          <w:color w:val="000000" w:themeColor="text1"/>
          <w:lang w:val="en-US"/>
        </w:rPr>
        <w:lastRenderedPageBreak/>
        <w:t>Logout:</w:t>
      </w:r>
    </w:p>
    <w:p w14:paraId="0F04B7E0" w14:textId="381C914B" w:rsidR="00004C09" w:rsidRDefault="00004C09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3AFEAAE9" wp14:editId="35DC92AD">
            <wp:extent cx="5731510" cy="1751965"/>
            <wp:effectExtent l="0" t="0" r="2540" b="635"/>
            <wp:docPr id="32021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157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B1EE" w14:textId="4629EDC9" w:rsidR="006E13E6" w:rsidRDefault="006E13E6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519422F1" wp14:editId="7E26376F">
            <wp:extent cx="5731510" cy="2480310"/>
            <wp:effectExtent l="0" t="0" r="2540" b="0"/>
            <wp:docPr id="120706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664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EE4C" w14:textId="08AA42CA" w:rsidR="000009D4" w:rsidRDefault="000009D4" w:rsidP="00004C09">
      <w:pPr>
        <w:rPr>
          <w:lang w:val="en-US"/>
        </w:rPr>
      </w:pPr>
      <w:r>
        <w:rPr>
          <w:lang w:val="en-US"/>
        </w:rPr>
        <w:t>It will also clear token from cookie</w:t>
      </w:r>
    </w:p>
    <w:p w14:paraId="1B5798B2" w14:textId="75275A59" w:rsidR="00720B4B" w:rsidRDefault="000009D4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67849323" wp14:editId="1BDEB004">
            <wp:extent cx="5731510" cy="2629535"/>
            <wp:effectExtent l="0" t="0" r="2540" b="0"/>
            <wp:docPr id="173536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695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F5CE" w14:textId="77777777" w:rsidR="00720B4B" w:rsidRDefault="00720B4B">
      <w:pPr>
        <w:rPr>
          <w:lang w:val="en-US"/>
        </w:rPr>
      </w:pPr>
      <w:r>
        <w:rPr>
          <w:lang w:val="en-US"/>
        </w:rPr>
        <w:br w:type="page"/>
      </w:r>
    </w:p>
    <w:p w14:paraId="2A5760BF" w14:textId="67A18CD3" w:rsidR="000009D4" w:rsidRDefault="00720B4B" w:rsidP="00720B4B">
      <w:pPr>
        <w:pStyle w:val="Heading2"/>
        <w:rPr>
          <w:b/>
          <w:bCs/>
          <w:color w:val="000000" w:themeColor="text1"/>
          <w:lang w:val="en-US"/>
        </w:rPr>
      </w:pPr>
      <w:r w:rsidRPr="00720B4B">
        <w:rPr>
          <w:b/>
          <w:bCs/>
          <w:color w:val="000000" w:themeColor="text1"/>
          <w:lang w:val="en-US"/>
        </w:rPr>
        <w:lastRenderedPageBreak/>
        <w:t>UI clone:</w:t>
      </w:r>
    </w:p>
    <w:p w14:paraId="5DDA1E61" w14:textId="0ED5A287" w:rsidR="00720B4B" w:rsidRDefault="00720B4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4C8C945" wp14:editId="0E55EFF9">
            <wp:extent cx="5731510" cy="1238885"/>
            <wp:effectExtent l="0" t="0" r="2540" b="0"/>
            <wp:docPr id="119429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986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AB28" w14:textId="63E1DBE9" w:rsidR="005E3049" w:rsidRDefault="005E3049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BE5894" wp14:editId="69869006">
            <wp:extent cx="5731510" cy="1576705"/>
            <wp:effectExtent l="0" t="0" r="2540" b="4445"/>
            <wp:docPr id="156795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510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1D9" w14:textId="148E923E" w:rsidR="00F62454" w:rsidRDefault="00F62454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C8D127D" wp14:editId="6DA59E5B">
            <wp:extent cx="5731510" cy="2352675"/>
            <wp:effectExtent l="0" t="0" r="2540" b="9525"/>
            <wp:docPr id="2299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99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25BA" w14:textId="7C641CC5" w:rsidR="008A3517" w:rsidRDefault="008A3517">
      <w:pPr>
        <w:rPr>
          <w:lang w:val="en-US"/>
        </w:rPr>
      </w:pPr>
      <w:r>
        <w:rPr>
          <w:lang w:val="en-US"/>
        </w:rPr>
        <w:br w:type="page"/>
      </w:r>
    </w:p>
    <w:p w14:paraId="27B0B4FE" w14:textId="46EA63E2" w:rsidR="008A3517" w:rsidRPr="008A3517" w:rsidRDefault="008A3517" w:rsidP="008A3517">
      <w:pPr>
        <w:pStyle w:val="Heading3"/>
        <w:rPr>
          <w:b/>
          <w:bCs/>
          <w:color w:val="000000" w:themeColor="text1"/>
          <w:lang w:val="en-US"/>
        </w:rPr>
      </w:pPr>
      <w:r w:rsidRPr="008A3517">
        <w:rPr>
          <w:b/>
          <w:bCs/>
          <w:color w:val="000000" w:themeColor="text1"/>
          <w:lang w:val="en-US"/>
        </w:rPr>
        <w:lastRenderedPageBreak/>
        <w:t>Integrating register with UI:</w:t>
      </w:r>
    </w:p>
    <w:p w14:paraId="5D0A19C1" w14:textId="15AFFA62" w:rsidR="00062999" w:rsidRDefault="00B542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B252CC3" wp14:editId="6ED80DCE">
            <wp:extent cx="5731510" cy="4010025"/>
            <wp:effectExtent l="0" t="0" r="2540" b="9525"/>
            <wp:docPr id="61325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597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9F0B" w14:textId="684BFEE6" w:rsidR="00FB6D16" w:rsidRDefault="00FB6D16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67EAF25" wp14:editId="68E23B20">
            <wp:extent cx="5731510" cy="2860040"/>
            <wp:effectExtent l="0" t="0" r="2540" b="0"/>
            <wp:docPr id="57425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542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0DC9" w14:textId="77777777" w:rsidR="009F2737" w:rsidRDefault="009F2737" w:rsidP="00720B4B">
      <w:pPr>
        <w:rPr>
          <w:lang w:val="en-US"/>
        </w:rPr>
      </w:pPr>
    </w:p>
    <w:p w14:paraId="7F787A23" w14:textId="03E61C41" w:rsidR="009F2737" w:rsidRDefault="009F2737" w:rsidP="00720B4B">
      <w:pPr>
        <w:rPr>
          <w:lang w:val="en-US"/>
        </w:rPr>
      </w:pPr>
      <w:r>
        <w:rPr>
          <w:lang w:val="en-US"/>
        </w:rPr>
        <w:t xml:space="preserve">Install axios=&gt; </w:t>
      </w:r>
      <w:r w:rsidRPr="009F2737">
        <w:rPr>
          <w:highlight w:val="yellow"/>
          <w:lang w:val="en-US"/>
        </w:rPr>
        <w:t>npm I axios</w:t>
      </w:r>
    </w:p>
    <w:p w14:paraId="5E185C4F" w14:textId="0E4507F7" w:rsidR="00CB6243" w:rsidRDefault="00CB6243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4F4E6C" wp14:editId="2F35D01D">
            <wp:extent cx="5731510" cy="3371215"/>
            <wp:effectExtent l="0" t="0" r="2540" b="635"/>
            <wp:docPr id="163274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488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5B4F" w14:textId="66A67021" w:rsidR="00E15BDD" w:rsidRPr="00E15BDD" w:rsidRDefault="00E15BDD" w:rsidP="00E15BDD">
      <w:pPr>
        <w:pStyle w:val="Heading3"/>
        <w:rPr>
          <w:b/>
          <w:bCs/>
          <w:color w:val="000000" w:themeColor="text1"/>
          <w:lang w:val="en-US"/>
        </w:rPr>
      </w:pPr>
      <w:r w:rsidRPr="00E15BDD">
        <w:rPr>
          <w:b/>
          <w:bCs/>
          <w:color w:val="000000" w:themeColor="text1"/>
          <w:lang w:val="en-US"/>
        </w:rPr>
        <w:t>CORS Error:</w:t>
      </w:r>
    </w:p>
    <w:p w14:paraId="7F3644F7" w14:textId="61A696DB" w:rsidR="00536B1D" w:rsidRDefault="00536B1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F6445F" wp14:editId="63E301CF">
            <wp:extent cx="5731510" cy="2382520"/>
            <wp:effectExtent l="0" t="0" r="2540" b="0"/>
            <wp:docPr id="17941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5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8878" w14:textId="6F990AE5" w:rsidR="00DC3703" w:rsidRDefault="00DC3703" w:rsidP="00720B4B">
      <w:pPr>
        <w:rPr>
          <w:lang w:val="en-US"/>
        </w:rPr>
      </w:pPr>
      <w:r w:rsidRPr="00DC3703">
        <w:rPr>
          <w:highlight w:val="yellow"/>
          <w:lang w:val="en-US"/>
        </w:rPr>
        <w:t>Npm I cors</w:t>
      </w:r>
    </w:p>
    <w:p w14:paraId="3425E48E" w14:textId="194645BC" w:rsidR="00F25DF2" w:rsidRDefault="00F25DF2" w:rsidP="00720B4B">
      <w:pPr>
        <w:rPr>
          <w:lang w:val="en-US"/>
        </w:rPr>
      </w:pPr>
      <w:r>
        <w:rPr>
          <w:lang w:val="en-US"/>
        </w:rPr>
        <w:t>Client url should be updated after deploying the application.</w:t>
      </w:r>
    </w:p>
    <w:p w14:paraId="1133CE95" w14:textId="63D5E406" w:rsidR="00DC3703" w:rsidRDefault="007E6D5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F999838" wp14:editId="25934672">
            <wp:extent cx="5731510" cy="1633220"/>
            <wp:effectExtent l="0" t="0" r="2540" b="5080"/>
            <wp:docPr id="121506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640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10D8" w14:textId="77777777" w:rsidR="0093210A" w:rsidRDefault="0093210A" w:rsidP="00720B4B">
      <w:pPr>
        <w:rPr>
          <w:lang w:val="en-US"/>
        </w:rPr>
      </w:pPr>
    </w:p>
    <w:p w14:paraId="2D2949CB" w14:textId="77777777" w:rsidR="0093210A" w:rsidRDefault="0093210A" w:rsidP="00720B4B">
      <w:pPr>
        <w:rPr>
          <w:lang w:val="en-US"/>
        </w:rPr>
      </w:pPr>
    </w:p>
    <w:p w14:paraId="4B97031D" w14:textId="17330659" w:rsidR="0093210A" w:rsidRDefault="004B2295" w:rsidP="00720B4B">
      <w:pPr>
        <w:rPr>
          <w:lang w:val="en-US"/>
        </w:rPr>
      </w:pPr>
      <w:r>
        <w:rPr>
          <w:lang w:val="en-US"/>
        </w:rPr>
        <w:t>Using credentials: true will</w:t>
      </w:r>
      <w:r w:rsidR="0093210A">
        <w:rPr>
          <w:lang w:val="en-US"/>
        </w:rPr>
        <w:t xml:space="preserve"> allows us to send cookies to the client</w:t>
      </w:r>
      <w:r>
        <w:rPr>
          <w:lang w:val="en-US"/>
        </w:rPr>
        <w:t>.</w:t>
      </w:r>
    </w:p>
    <w:p w14:paraId="2D9DBF1E" w14:textId="11F9D0A7" w:rsidR="0093210A" w:rsidRDefault="0093210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7C658D5" wp14:editId="53509E3A">
            <wp:extent cx="5731510" cy="2226945"/>
            <wp:effectExtent l="0" t="0" r="2540" b="1905"/>
            <wp:docPr id="168459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924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0944" w14:textId="77777777" w:rsidR="00413CFE" w:rsidRDefault="00413CFE" w:rsidP="00720B4B">
      <w:pPr>
        <w:rPr>
          <w:lang w:val="en-US"/>
        </w:rPr>
      </w:pPr>
    </w:p>
    <w:p w14:paraId="3DEC3E58" w14:textId="0CCD637F" w:rsidR="00413CFE" w:rsidRDefault="00413CFE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E6EAEA4" wp14:editId="1D64B552">
            <wp:extent cx="5731510" cy="2609215"/>
            <wp:effectExtent l="0" t="0" r="2540" b="635"/>
            <wp:docPr id="146024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447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E589" w14:textId="6AA497EB" w:rsidR="004F1C77" w:rsidRDefault="004F1C7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764F773" wp14:editId="18C11223">
            <wp:extent cx="5731510" cy="1613535"/>
            <wp:effectExtent l="0" t="0" r="2540" b="5715"/>
            <wp:docPr id="67096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620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B0C" w14:textId="77777777" w:rsidR="00044E41" w:rsidRDefault="00044E41" w:rsidP="00720B4B">
      <w:pPr>
        <w:rPr>
          <w:lang w:val="en-US"/>
        </w:rPr>
      </w:pPr>
    </w:p>
    <w:p w14:paraId="3548043F" w14:textId="218C453C" w:rsidR="00044E41" w:rsidRDefault="00044E41" w:rsidP="00720B4B">
      <w:pPr>
        <w:rPr>
          <w:lang w:val="en-US"/>
        </w:rPr>
      </w:pPr>
      <w:r>
        <w:rPr>
          <w:lang w:val="en-US"/>
        </w:rPr>
        <w:t>If we try to create the user again with same details. We get error</w:t>
      </w:r>
    </w:p>
    <w:p w14:paraId="0F98F7D5" w14:textId="17865D23" w:rsidR="00044E41" w:rsidRDefault="00044E41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AFD3D8" wp14:editId="1771A11B">
            <wp:extent cx="5731510" cy="2391410"/>
            <wp:effectExtent l="0" t="0" r="2540" b="8890"/>
            <wp:docPr id="4138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36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AFE4" w14:textId="4D2C8784" w:rsidR="00BF450D" w:rsidRDefault="00BF450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057BA34" wp14:editId="17C4AFFC">
            <wp:extent cx="5731510" cy="3549650"/>
            <wp:effectExtent l="0" t="0" r="2540" b="0"/>
            <wp:docPr id="5122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870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7078" w14:textId="346197BC" w:rsidR="004E4675" w:rsidRDefault="004E4675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06E542" wp14:editId="23F57692">
            <wp:extent cx="5731510" cy="2964180"/>
            <wp:effectExtent l="0" t="0" r="2540" b="7620"/>
            <wp:docPr id="30630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088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ECF" w14:textId="04673B19" w:rsidR="00737020" w:rsidRDefault="00737020" w:rsidP="00720B4B">
      <w:pPr>
        <w:rPr>
          <w:lang w:val="en-US"/>
        </w:rPr>
      </w:pPr>
      <w:r>
        <w:rPr>
          <w:lang w:val="en-US"/>
        </w:rPr>
        <w:t>In case of unique details we get navigated to login page</w:t>
      </w:r>
    </w:p>
    <w:p w14:paraId="11258251" w14:textId="03DDAB5F" w:rsidR="00737020" w:rsidRDefault="007D16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041E0C" wp14:editId="1A156F6B">
            <wp:extent cx="5731510" cy="3185795"/>
            <wp:effectExtent l="0" t="0" r="2540" b="0"/>
            <wp:docPr id="114694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28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1928" w14:textId="3A643F8C" w:rsidR="00233A31" w:rsidRDefault="00233A31" w:rsidP="00233A31">
      <w:pPr>
        <w:pStyle w:val="Heading3"/>
        <w:rPr>
          <w:b/>
          <w:bCs/>
          <w:color w:val="000000" w:themeColor="text1"/>
          <w:lang w:val="en-US"/>
        </w:rPr>
      </w:pPr>
      <w:r w:rsidRPr="00233A31">
        <w:rPr>
          <w:b/>
          <w:bCs/>
          <w:color w:val="000000" w:themeColor="text1"/>
          <w:lang w:val="en-US"/>
        </w:rPr>
        <w:t>Storing user info in browser:</w:t>
      </w:r>
    </w:p>
    <w:p w14:paraId="58477E04" w14:textId="5DB47022" w:rsidR="00233A31" w:rsidRDefault="00B66DA8" w:rsidP="00233A31">
      <w:pPr>
        <w:rPr>
          <w:lang w:val="en-US"/>
        </w:rPr>
      </w:pPr>
      <w:r>
        <w:rPr>
          <w:lang w:val="en-US"/>
        </w:rPr>
        <w:t>Create base url in a separate file</w:t>
      </w:r>
    </w:p>
    <w:p w14:paraId="74C41941" w14:textId="58A55E24" w:rsidR="00B66DA8" w:rsidRPr="00233A31" w:rsidRDefault="00B66DA8" w:rsidP="00233A31">
      <w:pPr>
        <w:rPr>
          <w:lang w:val="en-US"/>
        </w:rPr>
      </w:pPr>
      <w:r>
        <w:rPr>
          <w:noProof/>
        </w:rPr>
        <w:drawing>
          <wp:inline distT="0" distB="0" distL="0" distR="0" wp14:anchorId="5B1961C5" wp14:editId="3C29C9ED">
            <wp:extent cx="5731510" cy="1449070"/>
            <wp:effectExtent l="0" t="0" r="2540" b="0"/>
            <wp:docPr id="7416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48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91EB" w14:textId="77777777" w:rsidR="00413CFE" w:rsidRDefault="00413CFE" w:rsidP="00720B4B">
      <w:pPr>
        <w:rPr>
          <w:lang w:val="en-US"/>
        </w:rPr>
      </w:pPr>
    </w:p>
    <w:p w14:paraId="02FFC607" w14:textId="71F2AA48" w:rsidR="00E15BDD" w:rsidRDefault="00042FC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057B7B6E" wp14:editId="5279189E">
            <wp:extent cx="5731510" cy="4885055"/>
            <wp:effectExtent l="0" t="0" r="2540" b="0"/>
            <wp:docPr id="80178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880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7A5B" w14:textId="28018C0D" w:rsidR="00CC7D52" w:rsidRDefault="00CC7D52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E6684BF" wp14:editId="1DFF6BCE">
            <wp:extent cx="4581525" cy="2800350"/>
            <wp:effectExtent l="0" t="0" r="9525" b="0"/>
            <wp:docPr id="128797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740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624" w14:textId="2FE71EBB" w:rsidR="00242B6C" w:rsidRDefault="00242B6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92AF71" wp14:editId="6A3FBB62">
            <wp:extent cx="5731510" cy="3669030"/>
            <wp:effectExtent l="0" t="0" r="2540" b="7620"/>
            <wp:docPr id="2121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3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FC51" w14:textId="43562849" w:rsidR="00EA575B" w:rsidRDefault="00EA575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B545ECC" wp14:editId="031A3711">
            <wp:extent cx="5731510" cy="2511425"/>
            <wp:effectExtent l="0" t="0" r="2540" b="3175"/>
            <wp:docPr id="155866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67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B5EB" w14:textId="1D703BE0" w:rsidR="003B211C" w:rsidRDefault="003B211C" w:rsidP="00720B4B">
      <w:pPr>
        <w:rPr>
          <w:lang w:val="en-US"/>
        </w:rPr>
      </w:pPr>
      <w:r>
        <w:rPr>
          <w:lang w:val="en-US"/>
        </w:rPr>
        <w:t>But instead of sending the message. We need to send the user info.</w:t>
      </w:r>
    </w:p>
    <w:p w14:paraId="4984BA1A" w14:textId="0F70436E" w:rsidR="00646B92" w:rsidRDefault="00646B9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D79D23" wp14:editId="45BF08F1">
            <wp:extent cx="5731510" cy="3609975"/>
            <wp:effectExtent l="0" t="0" r="2540" b="9525"/>
            <wp:docPr id="13935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34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0F05" w14:textId="60E59741" w:rsidR="00E242F0" w:rsidRDefault="00E242F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2E878BF" wp14:editId="7B6D1665">
            <wp:extent cx="5731510" cy="2618740"/>
            <wp:effectExtent l="0" t="0" r="2540" b="0"/>
            <wp:docPr id="12675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47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EBA" w14:textId="17A6A6C9" w:rsidR="00275E4B" w:rsidRDefault="00275E4B" w:rsidP="00720B4B">
      <w:pPr>
        <w:rPr>
          <w:lang w:val="en-US"/>
        </w:rPr>
      </w:pPr>
      <w:r>
        <w:rPr>
          <w:lang w:val="en-US"/>
        </w:rPr>
        <w:t>Also we save &amp; use this user info in browser just to display the user name but to make any other api calls to create/delete posts we are gonna use cookies.</w:t>
      </w:r>
      <w:r w:rsidR="00C34684">
        <w:rPr>
          <w:lang w:val="en-US"/>
        </w:rPr>
        <w:t xml:space="preserve"> This makes our application secure.</w:t>
      </w:r>
    </w:p>
    <w:p w14:paraId="367D1308" w14:textId="0A892A1E" w:rsidR="0068481D" w:rsidRDefault="0068481D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21689C" wp14:editId="17D2DC25">
            <wp:extent cx="5731510" cy="3668395"/>
            <wp:effectExtent l="0" t="0" r="2540" b="8255"/>
            <wp:docPr id="135661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30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A669" w14:textId="06561CE1" w:rsidR="00AC64DF" w:rsidRDefault="00AC64D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09E9A96" wp14:editId="754ABF34">
            <wp:extent cx="5731510" cy="2357755"/>
            <wp:effectExtent l="0" t="0" r="2540" b="4445"/>
            <wp:docPr id="59900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68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17D" w14:textId="4C494BCB" w:rsidR="00170DE2" w:rsidRDefault="00170DE2" w:rsidP="00720B4B">
      <w:pPr>
        <w:rPr>
          <w:lang w:val="en-US"/>
        </w:rPr>
      </w:pPr>
      <w:r>
        <w:rPr>
          <w:lang w:val="en-US"/>
        </w:rPr>
        <w:t>Also token gets stored in cookie</w:t>
      </w:r>
    </w:p>
    <w:p w14:paraId="5FB06162" w14:textId="0B4B67CA" w:rsidR="00170DE2" w:rsidRDefault="00170DE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96A00" wp14:editId="38015591">
            <wp:extent cx="5731510" cy="2361565"/>
            <wp:effectExtent l="0" t="0" r="2540" b="635"/>
            <wp:docPr id="107387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750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A8F8" w14:textId="213C3606" w:rsidR="00682E21" w:rsidRPr="00D3025F" w:rsidRDefault="00682E21" w:rsidP="00D3025F">
      <w:pPr>
        <w:pStyle w:val="Heading3"/>
        <w:rPr>
          <w:b/>
          <w:bCs/>
          <w:color w:val="000000" w:themeColor="text1"/>
          <w:lang w:val="en-US"/>
        </w:rPr>
      </w:pPr>
      <w:r w:rsidRPr="00D3025F">
        <w:rPr>
          <w:b/>
          <w:bCs/>
          <w:color w:val="000000" w:themeColor="text1"/>
          <w:lang w:val="en-US"/>
        </w:rPr>
        <w:t>Creating logout button in profile page</w:t>
      </w:r>
      <w:r w:rsidR="00D3025F">
        <w:rPr>
          <w:b/>
          <w:bCs/>
          <w:color w:val="000000" w:themeColor="text1"/>
          <w:lang w:val="en-US"/>
        </w:rPr>
        <w:t>:</w:t>
      </w:r>
    </w:p>
    <w:p w14:paraId="459B0292" w14:textId="68E5CE7A" w:rsidR="0041216F" w:rsidRDefault="0041216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32F09D7" wp14:editId="7D6BF240">
            <wp:extent cx="5731510" cy="2294255"/>
            <wp:effectExtent l="0" t="0" r="2540" b="0"/>
            <wp:docPr id="12410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976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8DD9" w14:textId="07D8ADD6" w:rsidR="00044AD0" w:rsidRDefault="00044AD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E91ADF5" wp14:editId="3ECFAE0E">
            <wp:extent cx="5731510" cy="3161030"/>
            <wp:effectExtent l="0" t="0" r="2540" b="1270"/>
            <wp:docPr id="185613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231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813" w14:textId="061D9330" w:rsidR="0058014C" w:rsidRDefault="0058014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A44A91" wp14:editId="12F24A19">
            <wp:extent cx="5731510" cy="2647950"/>
            <wp:effectExtent l="0" t="0" r="2540" b="0"/>
            <wp:docPr id="53791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74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29D3" w14:textId="433501B5" w:rsidR="00401BCA" w:rsidRDefault="00401BC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38F5E62" wp14:editId="2488A72B">
            <wp:extent cx="5731510" cy="2437765"/>
            <wp:effectExtent l="0" t="0" r="2540" b="635"/>
            <wp:docPr id="105611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030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8536" w14:textId="477E2F4B" w:rsidR="00D57A57" w:rsidRDefault="00D57A5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E93CAB" wp14:editId="262F282C">
            <wp:extent cx="5731510" cy="3134360"/>
            <wp:effectExtent l="0" t="0" r="2540" b="8890"/>
            <wp:docPr id="212655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524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A34" w14:textId="77777777" w:rsidR="00270C85" w:rsidRDefault="00270C85" w:rsidP="00720B4B">
      <w:pPr>
        <w:rPr>
          <w:lang w:val="en-US"/>
        </w:rPr>
      </w:pPr>
    </w:p>
    <w:p w14:paraId="3621DECE" w14:textId="50D37B27" w:rsidR="00270C85" w:rsidRDefault="00270C85" w:rsidP="00720B4B">
      <w:pPr>
        <w:rPr>
          <w:lang w:val="en-US"/>
        </w:rPr>
      </w:pPr>
      <w:r>
        <w:rPr>
          <w:lang w:val="en-US"/>
        </w:rPr>
        <w:lastRenderedPageBreak/>
        <w:t>After clicking on logout button local storage is cleared also cookie got cleared</w:t>
      </w:r>
      <w:r>
        <w:rPr>
          <w:noProof/>
        </w:rPr>
        <w:drawing>
          <wp:inline distT="0" distB="0" distL="0" distR="0" wp14:anchorId="5C285FCF" wp14:editId="0385D96E">
            <wp:extent cx="5731510" cy="2345690"/>
            <wp:effectExtent l="0" t="0" r="2540" b="0"/>
            <wp:docPr id="54804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4036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95C7" w14:textId="40A198D3" w:rsidR="002C4847" w:rsidRDefault="002C484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2709B37" wp14:editId="49A82AC5">
            <wp:extent cx="5731510" cy="2444115"/>
            <wp:effectExtent l="0" t="0" r="2540" b="0"/>
            <wp:docPr id="184132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296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AE0A" w14:textId="77777777" w:rsidR="0068389B" w:rsidRDefault="0068389B" w:rsidP="00720B4B">
      <w:pPr>
        <w:rPr>
          <w:lang w:val="en-US"/>
        </w:rPr>
      </w:pPr>
    </w:p>
    <w:p w14:paraId="1532112A" w14:textId="6CD8C580" w:rsidR="0068389B" w:rsidRDefault="00D95D78" w:rsidP="0068389B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Authorization - </w:t>
      </w:r>
      <w:r w:rsidR="0068389B" w:rsidRPr="0068389B">
        <w:rPr>
          <w:b/>
          <w:bCs/>
          <w:color w:val="000000" w:themeColor="text1"/>
          <w:lang w:val="en-US"/>
        </w:rPr>
        <w:t>Protect Routes in API:</w:t>
      </w:r>
    </w:p>
    <w:p w14:paraId="23779222" w14:textId="0C9EC88B" w:rsidR="0068389B" w:rsidRPr="00D95D78" w:rsidRDefault="00D95D78" w:rsidP="00D95D78">
      <w:pPr>
        <w:pStyle w:val="Heading3"/>
        <w:rPr>
          <w:b/>
          <w:bCs/>
          <w:color w:val="000000" w:themeColor="text1"/>
          <w:lang w:val="en-US"/>
        </w:rPr>
      </w:pPr>
      <w:r w:rsidRPr="00D95D78">
        <w:rPr>
          <w:b/>
          <w:bCs/>
          <w:color w:val="000000" w:themeColor="text1"/>
          <w:lang w:val="en-US"/>
        </w:rPr>
        <w:t>Protected test</w:t>
      </w:r>
      <w:r w:rsidR="00FB714A" w:rsidRPr="00D95D78">
        <w:rPr>
          <w:b/>
          <w:bCs/>
          <w:color w:val="000000" w:themeColor="text1"/>
          <w:lang w:val="en-US"/>
        </w:rPr>
        <w:t xml:space="preserve"> routes</w:t>
      </w:r>
    </w:p>
    <w:p w14:paraId="29003F42" w14:textId="1C523F06" w:rsidR="00FB714A" w:rsidRDefault="00C757FF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1A4886B3" wp14:editId="60DD473E">
            <wp:extent cx="5731510" cy="2211070"/>
            <wp:effectExtent l="0" t="0" r="2540" b="0"/>
            <wp:docPr id="8246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9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DCC2" w14:textId="1E0AB423" w:rsidR="00DD5746" w:rsidRDefault="00F85DB2" w:rsidP="006838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AD6C5F" wp14:editId="171E68ED">
            <wp:extent cx="5731510" cy="1531620"/>
            <wp:effectExtent l="0" t="0" r="2540" b="0"/>
            <wp:docPr id="164758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2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7FBF" w14:textId="6780DC0A" w:rsidR="00F85DB2" w:rsidRDefault="00F85DB2" w:rsidP="0068389B">
      <w:pPr>
        <w:rPr>
          <w:lang w:val="en-US"/>
        </w:rPr>
      </w:pPr>
      <w:r>
        <w:rPr>
          <w:lang w:val="en-US"/>
        </w:rPr>
        <w:t>Without token we get below error</w:t>
      </w:r>
    </w:p>
    <w:p w14:paraId="095E2386" w14:textId="08C96691" w:rsidR="00D27C00" w:rsidRDefault="00D27C00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31707E7A" wp14:editId="4CF7700D">
            <wp:extent cx="5731510" cy="2611120"/>
            <wp:effectExtent l="0" t="0" r="2540" b="0"/>
            <wp:docPr id="36581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1336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509F" w14:textId="774AC58C" w:rsidR="00F85DB2" w:rsidRDefault="00F85DB2" w:rsidP="0068389B">
      <w:pPr>
        <w:rPr>
          <w:lang w:val="en-US"/>
        </w:rPr>
      </w:pPr>
      <w:r>
        <w:rPr>
          <w:lang w:val="en-US"/>
        </w:rPr>
        <w:t>After making a login request we receive token</w:t>
      </w:r>
    </w:p>
    <w:p w14:paraId="57F4C8F9" w14:textId="5C202856" w:rsidR="00F85DB2" w:rsidRDefault="00F85DB2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58B84A53" wp14:editId="27AB0BAD">
            <wp:extent cx="5731510" cy="2976245"/>
            <wp:effectExtent l="0" t="0" r="2540" b="0"/>
            <wp:docPr id="156066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669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73C7" w14:textId="63F0B895" w:rsidR="003222CE" w:rsidRDefault="00EA2BDD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29D4D" wp14:editId="4E28B23E">
            <wp:extent cx="5731510" cy="2680335"/>
            <wp:effectExtent l="0" t="0" r="2540" b="5715"/>
            <wp:docPr id="190929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988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E290" w14:textId="520D0245" w:rsidR="00922241" w:rsidRDefault="00922241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81CE2F6" wp14:editId="04DA4125">
            <wp:extent cx="5731510" cy="2703830"/>
            <wp:effectExtent l="0" t="0" r="2540" b="1270"/>
            <wp:docPr id="19850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495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6CD6" w14:textId="1DF83136" w:rsidR="00DF0578" w:rsidRDefault="00DF057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584A86D" wp14:editId="3EBD88BC">
            <wp:extent cx="5731510" cy="2899410"/>
            <wp:effectExtent l="0" t="0" r="2540" b="0"/>
            <wp:docPr id="10789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71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D5FC" w14:textId="48CDE726" w:rsidR="0036265E" w:rsidRDefault="0036265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298542" wp14:editId="1A8E9B5D">
            <wp:extent cx="5731510" cy="2580640"/>
            <wp:effectExtent l="0" t="0" r="2540" b="0"/>
            <wp:docPr id="68765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5340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9911" w14:textId="61E251E1" w:rsidR="00592912" w:rsidRDefault="00592912" w:rsidP="00F13B88">
      <w:pPr>
        <w:rPr>
          <w:lang w:val="en-US"/>
        </w:rPr>
      </w:pPr>
      <w:r>
        <w:rPr>
          <w:lang w:val="en-US"/>
        </w:rPr>
        <w:t>After login</w:t>
      </w:r>
    </w:p>
    <w:p w14:paraId="47C11B05" w14:textId="13A57E8A" w:rsidR="00592912" w:rsidRDefault="0059291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4EF42AD4" wp14:editId="501C95EC">
            <wp:extent cx="5731510" cy="3015615"/>
            <wp:effectExtent l="0" t="0" r="2540" b="0"/>
            <wp:docPr id="84175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506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9461" w14:textId="77777777" w:rsidR="00AD1E69" w:rsidRDefault="00AD1E69" w:rsidP="00F13B88">
      <w:pPr>
        <w:rPr>
          <w:lang w:val="en-US"/>
        </w:rPr>
      </w:pPr>
    </w:p>
    <w:p w14:paraId="195E7317" w14:textId="1B672902" w:rsidR="00AD1E69" w:rsidRDefault="00AD1E69" w:rsidP="00AD1E69">
      <w:pPr>
        <w:pStyle w:val="Heading1"/>
        <w:rPr>
          <w:b/>
          <w:bCs/>
          <w:color w:val="000000" w:themeColor="text1"/>
          <w:lang w:val="en-US"/>
        </w:rPr>
      </w:pPr>
      <w:r w:rsidRPr="00AD1E69">
        <w:rPr>
          <w:b/>
          <w:bCs/>
          <w:color w:val="000000" w:themeColor="text1"/>
          <w:lang w:val="en-US"/>
        </w:rPr>
        <w:t>Express Js Middleware:</w:t>
      </w:r>
    </w:p>
    <w:p w14:paraId="3BFB4A0E" w14:textId="79F9FD50" w:rsidR="00AD1E69" w:rsidRDefault="00B91AF0" w:rsidP="00AD1E69">
      <w:pPr>
        <w:rPr>
          <w:lang w:val="en-US"/>
        </w:rPr>
      </w:pPr>
      <w:r>
        <w:rPr>
          <w:lang w:val="en-US"/>
        </w:rPr>
        <w:t>In many requests we are gonna need this verification.</w:t>
      </w:r>
      <w:r w:rsidR="00E3407D">
        <w:rPr>
          <w:lang w:val="en-US"/>
        </w:rPr>
        <w:t xml:space="preserve"> We have to verify the token first for example w</w:t>
      </w:r>
      <w:r w:rsidR="002660A6">
        <w:rPr>
          <w:lang w:val="en-US"/>
        </w:rPr>
        <w:t>h</w:t>
      </w:r>
      <w:r w:rsidR="00E3407D">
        <w:rPr>
          <w:lang w:val="en-US"/>
        </w:rPr>
        <w:t>en we want to create a new post</w:t>
      </w:r>
      <w:r w:rsidR="00BE227A">
        <w:rPr>
          <w:lang w:val="en-US"/>
        </w:rPr>
        <w:t xml:space="preserve"> or update our profile for the chat functionality.</w:t>
      </w:r>
      <w:r w:rsidR="00F22902">
        <w:rPr>
          <w:lang w:val="en-US"/>
        </w:rPr>
        <w:t xml:space="preserve"> Basically we have to write the code again and again for authorization. To prevent this we can use express js middleware.</w:t>
      </w:r>
    </w:p>
    <w:p w14:paraId="368B9D2E" w14:textId="308690BF" w:rsidR="000739B6" w:rsidRDefault="000739B6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6BBE5D" wp14:editId="0E6FFC0D">
            <wp:extent cx="5731510" cy="2131695"/>
            <wp:effectExtent l="0" t="0" r="2540" b="1905"/>
            <wp:docPr id="44860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079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2B94" w14:textId="435BB871" w:rsidR="002426D2" w:rsidRDefault="002426D2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0BF9FC4" wp14:editId="1195C64F">
            <wp:extent cx="5731510" cy="1915160"/>
            <wp:effectExtent l="0" t="0" r="2540" b="8890"/>
            <wp:docPr id="15969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636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893C" w14:textId="11547F62" w:rsidR="003E733B" w:rsidRDefault="003E733B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1A79729" wp14:editId="415774F0">
            <wp:extent cx="5731510" cy="1651635"/>
            <wp:effectExtent l="0" t="0" r="2540" b="5715"/>
            <wp:docPr id="72624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4456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759B" w14:textId="64978083" w:rsidR="00607043" w:rsidRDefault="00607043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2A11C2" wp14:editId="65BE8976">
            <wp:extent cx="5731510" cy="2992120"/>
            <wp:effectExtent l="0" t="0" r="2540" b="0"/>
            <wp:docPr id="71085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538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9CCB" w14:textId="20835DF6" w:rsidR="00F862FC" w:rsidRDefault="00F862FC" w:rsidP="00AD1E69">
      <w:pPr>
        <w:rPr>
          <w:lang w:val="en-US"/>
        </w:rPr>
      </w:pPr>
      <w:r>
        <w:rPr>
          <w:lang w:val="en-US"/>
        </w:rPr>
        <w:t>Getting logged in</w:t>
      </w:r>
    </w:p>
    <w:p w14:paraId="016EEAB2" w14:textId="448D52DE" w:rsidR="00F862FC" w:rsidRDefault="00F862F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CB0FA78" wp14:editId="33C32417">
            <wp:extent cx="5731510" cy="3327400"/>
            <wp:effectExtent l="0" t="0" r="2540" b="6350"/>
            <wp:docPr id="119200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700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EF8" w14:textId="27439BA2" w:rsidR="0098613C" w:rsidRDefault="0098613C" w:rsidP="00AD1E69">
      <w:pPr>
        <w:rPr>
          <w:lang w:val="en-US"/>
        </w:rPr>
      </w:pPr>
      <w:r>
        <w:rPr>
          <w:lang w:val="en-US"/>
        </w:rPr>
        <w:t>Now</w:t>
      </w:r>
    </w:p>
    <w:p w14:paraId="5B46DDB9" w14:textId="367EB38B" w:rsidR="0098613C" w:rsidRDefault="0098613C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BABBEE" wp14:editId="49C1FC61">
            <wp:extent cx="5731510" cy="2908300"/>
            <wp:effectExtent l="0" t="0" r="2540" b="6350"/>
            <wp:docPr id="70024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4570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FEB3" w14:textId="77777777" w:rsidR="004C0AB4" w:rsidRDefault="004C0AB4" w:rsidP="00AD1E69">
      <w:pPr>
        <w:rPr>
          <w:lang w:val="en-US"/>
        </w:rPr>
      </w:pPr>
    </w:p>
    <w:p w14:paraId="26787364" w14:textId="31EDB5EA" w:rsidR="004C0AB4" w:rsidRDefault="004C0AB4" w:rsidP="00AD1E69">
      <w:pPr>
        <w:rPr>
          <w:lang w:val="en-US"/>
        </w:rPr>
      </w:pPr>
      <w:r>
        <w:rPr>
          <w:lang w:val="en-US"/>
        </w:rPr>
        <w:t>Our id got printed on logs</w:t>
      </w:r>
    </w:p>
    <w:p w14:paraId="568F8A40" w14:textId="2A454B23" w:rsidR="004C0AB4" w:rsidRDefault="004C0AB4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F605169" wp14:editId="0A73CF52">
            <wp:extent cx="5731510" cy="2200275"/>
            <wp:effectExtent l="0" t="0" r="2540" b="9525"/>
            <wp:docPr id="164346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6106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C8D" w14:textId="77777777" w:rsidR="00210222" w:rsidRDefault="00210222" w:rsidP="00AD1E69">
      <w:pPr>
        <w:rPr>
          <w:lang w:val="en-US"/>
        </w:rPr>
      </w:pPr>
    </w:p>
    <w:p w14:paraId="05853409" w14:textId="5DCDAD60" w:rsidR="0098716D" w:rsidRPr="0098716D" w:rsidRDefault="0098716D" w:rsidP="0098716D">
      <w:pPr>
        <w:pStyle w:val="Heading1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React </w:t>
      </w:r>
      <w:r w:rsidRPr="0098716D">
        <w:rPr>
          <w:b/>
          <w:bCs/>
          <w:color w:val="000000" w:themeColor="text1"/>
          <w:lang w:val="en-US"/>
        </w:rPr>
        <w:t>Context API</w:t>
      </w:r>
      <w:r>
        <w:rPr>
          <w:b/>
          <w:bCs/>
          <w:color w:val="000000" w:themeColor="text1"/>
          <w:lang w:val="en-US"/>
        </w:rPr>
        <w:t>:</w:t>
      </w:r>
    </w:p>
    <w:p w14:paraId="5A3CC08F" w14:textId="7E03E2ED" w:rsidR="00210222" w:rsidRDefault="00210222" w:rsidP="00AD1E69">
      <w:pPr>
        <w:rPr>
          <w:lang w:val="en-US"/>
        </w:rPr>
      </w:pPr>
      <w:r>
        <w:rPr>
          <w:lang w:val="en-US"/>
        </w:rPr>
        <w:t>Using this id we verify the user to delete any posts.</w:t>
      </w:r>
    </w:p>
    <w:p w14:paraId="608DAE87" w14:textId="4731820D" w:rsidR="00DA67D0" w:rsidRDefault="00DA67D0" w:rsidP="00AD1E69">
      <w:pPr>
        <w:rPr>
          <w:lang w:val="en-US"/>
        </w:rPr>
      </w:pPr>
      <w:r>
        <w:rPr>
          <w:lang w:val="en-US"/>
        </w:rPr>
        <w:t>So, when we are not logged in we should not see the profile page.</w:t>
      </w:r>
      <w:r w:rsidR="00066BDC">
        <w:rPr>
          <w:lang w:val="en-US"/>
        </w:rPr>
        <w:t xml:space="preserve"> We need the user information every where</w:t>
      </w:r>
      <w:r w:rsidR="00650DFF">
        <w:rPr>
          <w:lang w:val="en-US"/>
        </w:rPr>
        <w:t>. So we can store user info in react context api.</w:t>
      </w:r>
      <w:r w:rsidR="00DF3BAF">
        <w:rPr>
          <w:lang w:val="en-US"/>
        </w:rPr>
        <w:t xml:space="preserve"> Whenever it is needed we can call useContext hook and we can reach that data.</w:t>
      </w:r>
      <w:r w:rsidR="00553012">
        <w:rPr>
          <w:lang w:val="en-US"/>
        </w:rPr>
        <w:t xml:space="preserve"> Also we can create the function to update the profile.</w:t>
      </w:r>
    </w:p>
    <w:p w14:paraId="2CC2D432" w14:textId="48C1D6EF" w:rsidR="00DA67D0" w:rsidRDefault="005771E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5F5D6C" wp14:editId="4856F623">
            <wp:extent cx="5731510" cy="2165350"/>
            <wp:effectExtent l="0" t="0" r="2540" b="6350"/>
            <wp:docPr id="49320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78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B99E" w14:textId="47862188" w:rsidR="003225E1" w:rsidRDefault="003225E1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FC13AF0" wp14:editId="053FB05A">
            <wp:extent cx="5731510" cy="1640840"/>
            <wp:effectExtent l="0" t="0" r="2540" b="0"/>
            <wp:docPr id="179723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3589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CAEA" w14:textId="2CB6DB23" w:rsidR="006809EC" w:rsidRDefault="006809E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E0197AA" wp14:editId="1232B556">
            <wp:extent cx="5731510" cy="1945005"/>
            <wp:effectExtent l="0" t="0" r="2540" b="0"/>
            <wp:docPr id="81087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791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5069" w14:textId="73C1CE4F" w:rsidR="004F20E9" w:rsidRDefault="004F20E9" w:rsidP="00AD1E69">
      <w:pPr>
        <w:rPr>
          <w:lang w:val="en-US"/>
        </w:rPr>
      </w:pPr>
      <w:r>
        <w:rPr>
          <w:lang w:val="en-US"/>
        </w:rPr>
        <w:t>We get the below error due to we didn’t wrapped the application in provider yet.</w:t>
      </w:r>
    </w:p>
    <w:p w14:paraId="4DE943B3" w14:textId="774AE5F4" w:rsidR="004F20E9" w:rsidRDefault="004F20E9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F64C9F0" wp14:editId="71BBA418">
            <wp:extent cx="5731510" cy="2085975"/>
            <wp:effectExtent l="0" t="0" r="2540" b="9525"/>
            <wp:docPr id="186225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560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9BF" w14:textId="71A78331" w:rsidR="00951014" w:rsidRDefault="0095101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60E6D6" wp14:editId="7E5DC2B2">
            <wp:extent cx="5731510" cy="2116455"/>
            <wp:effectExtent l="0" t="0" r="2540" b="0"/>
            <wp:docPr id="129299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9345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4E33" w14:textId="77777777" w:rsidR="00DD41DC" w:rsidRDefault="00DD41DC" w:rsidP="00AD1E69">
      <w:pPr>
        <w:rPr>
          <w:lang w:val="en-US"/>
        </w:rPr>
      </w:pPr>
    </w:p>
    <w:p w14:paraId="7223F31E" w14:textId="5A71B47E" w:rsidR="00DD41DC" w:rsidRDefault="00DD41DC" w:rsidP="00AD1E69">
      <w:pPr>
        <w:rPr>
          <w:lang w:val="en-US"/>
        </w:rPr>
      </w:pPr>
      <w:r>
        <w:rPr>
          <w:lang w:val="en-US"/>
        </w:rPr>
        <w:t>Still undefined is getting printed</w:t>
      </w:r>
      <w:r w:rsidR="0008107B">
        <w:rPr>
          <w:lang w:val="en-US"/>
        </w:rPr>
        <w:t xml:space="preserve"> eventhough we got the user details stored in local storage.</w:t>
      </w:r>
    </w:p>
    <w:p w14:paraId="01CE4885" w14:textId="2EAEBDB2" w:rsidR="00DD41DC" w:rsidRDefault="00DD41D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0B01F79" wp14:editId="53318101">
            <wp:extent cx="5731510" cy="2294890"/>
            <wp:effectExtent l="0" t="0" r="2540" b="0"/>
            <wp:docPr id="655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7123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086C" w14:textId="79794A7E" w:rsidR="00337A4C" w:rsidRDefault="00337A4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D2BC33A" wp14:editId="5A2CCA63">
            <wp:extent cx="5731510" cy="1908810"/>
            <wp:effectExtent l="0" t="0" r="2540" b="0"/>
            <wp:docPr id="28431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48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D721" w14:textId="74B06534" w:rsidR="00E51444" w:rsidRDefault="00E5144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2779C6" wp14:editId="330431EE">
            <wp:extent cx="5731510" cy="1798320"/>
            <wp:effectExtent l="0" t="0" r="2540" b="0"/>
            <wp:docPr id="61617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7838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1EE9" w14:textId="639BFE51" w:rsidR="004C58E3" w:rsidRDefault="004C58E3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2784D9A" wp14:editId="74C7AE48">
            <wp:extent cx="5731510" cy="1951355"/>
            <wp:effectExtent l="0" t="0" r="2540" b="0"/>
            <wp:docPr id="98790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0972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3D63" w14:textId="4B8CB381" w:rsidR="002C204E" w:rsidRDefault="002C204E" w:rsidP="00AD1E69">
      <w:pPr>
        <w:rPr>
          <w:lang w:val="en-US"/>
        </w:rPr>
      </w:pPr>
      <w:r>
        <w:rPr>
          <w:lang w:val="en-US"/>
        </w:rPr>
        <w:t>The error was occurred due to currentUser was not wrapped with curly braces</w:t>
      </w:r>
    </w:p>
    <w:p w14:paraId="7B408C94" w14:textId="6DB11E94" w:rsidR="002C204E" w:rsidRDefault="002C204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EEF1252" wp14:editId="5F063240">
            <wp:extent cx="5731510" cy="1560830"/>
            <wp:effectExtent l="0" t="0" r="2540" b="1270"/>
            <wp:docPr id="69108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8728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7A39" w14:textId="6525D320" w:rsidR="008A6DD6" w:rsidRDefault="008A6DD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7216F27" wp14:editId="25D38A96">
            <wp:extent cx="5731510" cy="2172335"/>
            <wp:effectExtent l="0" t="0" r="2540" b="0"/>
            <wp:docPr id="6280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5223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A3A9" w14:textId="6CEE66B2" w:rsidR="00F665BA" w:rsidRDefault="00F665BA" w:rsidP="00AD1E69">
      <w:pPr>
        <w:rPr>
          <w:lang w:val="en-US"/>
        </w:rPr>
      </w:pPr>
      <w:r>
        <w:rPr>
          <w:lang w:val="en-US"/>
        </w:rPr>
        <w:t>Now we got the user details but we shouldn’t refresh the page every time when we make any change. Instead of changing our local storage</w:t>
      </w:r>
      <w:r w:rsidR="00042583">
        <w:rPr>
          <w:lang w:val="en-US"/>
        </w:rPr>
        <w:t xml:space="preserve"> in the login page we can handle that in the context.</w:t>
      </w:r>
    </w:p>
    <w:p w14:paraId="29C37A8F" w14:textId="46A5C53F" w:rsidR="00BA1419" w:rsidRDefault="00BA141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8CD13C" wp14:editId="4405BFE4">
            <wp:extent cx="5731510" cy="2336800"/>
            <wp:effectExtent l="0" t="0" r="2540" b="6350"/>
            <wp:docPr id="111833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3763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4AE4" w14:textId="425F292A" w:rsidR="00E27FA5" w:rsidRDefault="00E27FA5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57BB1509" wp14:editId="70726FFB">
            <wp:extent cx="5731510" cy="2705100"/>
            <wp:effectExtent l="0" t="0" r="2540" b="0"/>
            <wp:docPr id="42749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9979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4BA7" w14:textId="5BC18B91" w:rsidR="00DF06E5" w:rsidRDefault="00DF06E5" w:rsidP="00AD1E69">
      <w:pPr>
        <w:rPr>
          <w:lang w:val="en-US"/>
        </w:rPr>
      </w:pPr>
      <w:r>
        <w:rPr>
          <w:lang w:val="en-US"/>
        </w:rPr>
        <w:t xml:space="preserve">After clicking on logout and </w:t>
      </w:r>
      <w:r w:rsidR="00684606">
        <w:rPr>
          <w:lang w:val="en-US"/>
        </w:rPr>
        <w:t>redirecting to login</w:t>
      </w:r>
      <w:r>
        <w:rPr>
          <w:lang w:val="en-US"/>
        </w:rPr>
        <w:t xml:space="preserve"> page</w:t>
      </w:r>
    </w:p>
    <w:p w14:paraId="22BF2BD6" w14:textId="0E884878" w:rsidR="00DF06E5" w:rsidRDefault="0068460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1D50DB1E" wp14:editId="17099052">
            <wp:extent cx="5731510" cy="2479675"/>
            <wp:effectExtent l="0" t="0" r="2540" b="0"/>
            <wp:docPr id="158378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17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C4A8" w14:textId="77777777" w:rsidR="00504E1F" w:rsidRDefault="00504E1F" w:rsidP="00AD1E69">
      <w:pPr>
        <w:rPr>
          <w:lang w:val="en-US"/>
        </w:rPr>
      </w:pPr>
    </w:p>
    <w:p w14:paraId="0E0A7812" w14:textId="22F165AC" w:rsidR="00504E1F" w:rsidRDefault="00504E1F" w:rsidP="00AD1E69">
      <w:pPr>
        <w:rPr>
          <w:lang w:val="en-US"/>
        </w:rPr>
      </w:pPr>
      <w:r>
        <w:rPr>
          <w:lang w:val="en-US"/>
        </w:rPr>
        <w:t>After login we can see the user without refresing the page</w:t>
      </w:r>
    </w:p>
    <w:p w14:paraId="33E406E1" w14:textId="181C06A5" w:rsidR="00504E1F" w:rsidRDefault="00504E1F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37B87E" wp14:editId="49E8A939">
            <wp:extent cx="5731510" cy="2444750"/>
            <wp:effectExtent l="0" t="0" r="2540" b="0"/>
            <wp:docPr id="207759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9430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A14A" w14:textId="77777777" w:rsidR="002713CD" w:rsidRDefault="002713CD" w:rsidP="00AD1E69">
      <w:pPr>
        <w:rPr>
          <w:lang w:val="en-US"/>
        </w:rPr>
      </w:pPr>
    </w:p>
    <w:p w14:paraId="59AACEC2" w14:textId="1D0420B8" w:rsidR="002713CD" w:rsidRDefault="002713CD" w:rsidP="00AD1E69">
      <w:pPr>
        <w:rPr>
          <w:lang w:val="en-US"/>
        </w:rPr>
      </w:pPr>
      <w:r>
        <w:rPr>
          <w:lang w:val="en-US"/>
        </w:rPr>
        <w:t>So, in the Navbar we can call usecontext and use our user information.</w:t>
      </w:r>
    </w:p>
    <w:p w14:paraId="4AC888B2" w14:textId="683FFEFD" w:rsidR="00330E2D" w:rsidRDefault="00330E2D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A260D58" wp14:editId="5A03B9F1">
            <wp:extent cx="5731510" cy="2672080"/>
            <wp:effectExtent l="0" t="0" r="2540" b="0"/>
            <wp:docPr id="80815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909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5449" w14:textId="784D6D94" w:rsidR="00853310" w:rsidRDefault="00853310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4D71BBE1" wp14:editId="6A9554C1">
            <wp:extent cx="5731510" cy="2741930"/>
            <wp:effectExtent l="0" t="0" r="2540" b="1270"/>
            <wp:docPr id="130609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9961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81FC" w14:textId="2D73AEB1" w:rsidR="0012454E" w:rsidRDefault="0012454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01965D" wp14:editId="796AE431">
            <wp:extent cx="5731510" cy="2768600"/>
            <wp:effectExtent l="0" t="0" r="2540" b="0"/>
            <wp:docPr id="17506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6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D39D" w14:textId="1C512A73" w:rsidR="003250B6" w:rsidRDefault="003250B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0D6494D" wp14:editId="0B98231B">
            <wp:extent cx="5731510" cy="2526665"/>
            <wp:effectExtent l="0" t="0" r="2540" b="6985"/>
            <wp:docPr id="164411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1240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5879" w14:textId="30D9C0FD" w:rsidR="00783D2E" w:rsidRDefault="00783D2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CCD67F4" wp14:editId="210700A1">
            <wp:extent cx="5731510" cy="2374265"/>
            <wp:effectExtent l="0" t="0" r="2540" b="6985"/>
            <wp:docPr id="139121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1102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3251" w14:textId="6080C85B" w:rsidR="00331ECE" w:rsidRDefault="00331EC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932439" wp14:editId="27666627">
            <wp:extent cx="5731510" cy="1879600"/>
            <wp:effectExtent l="0" t="0" r="2540" b="6350"/>
            <wp:docPr id="37081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1513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9E9C" w14:textId="3C5E80A7" w:rsidR="00683487" w:rsidRDefault="00683487" w:rsidP="00AD1E69">
      <w:pPr>
        <w:rPr>
          <w:lang w:val="en-US"/>
        </w:rPr>
      </w:pPr>
      <w:r>
        <w:rPr>
          <w:lang w:val="en-US"/>
        </w:rPr>
        <w:t>Now these links points to login and register page.</w:t>
      </w:r>
    </w:p>
    <w:p w14:paraId="4267C64E" w14:textId="41244B3B" w:rsidR="00683487" w:rsidRDefault="00683487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866F96B" wp14:editId="640D33E3">
            <wp:extent cx="5731510" cy="2415540"/>
            <wp:effectExtent l="0" t="0" r="2540" b="3810"/>
            <wp:docPr id="94170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0429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7BF5" w14:textId="77777777" w:rsidR="004E1EE5" w:rsidRPr="00AD1E69" w:rsidRDefault="004E1EE5" w:rsidP="00AD1E69">
      <w:pPr>
        <w:rPr>
          <w:lang w:val="en-US"/>
        </w:rPr>
      </w:pPr>
    </w:p>
    <w:sectPr w:rsidR="004E1EE5" w:rsidRPr="00AD1E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497"/>
    <w:rsid w:val="000009D4"/>
    <w:rsid w:val="00001497"/>
    <w:rsid w:val="00004C09"/>
    <w:rsid w:val="00027D61"/>
    <w:rsid w:val="00042583"/>
    <w:rsid w:val="00042FCD"/>
    <w:rsid w:val="00044AD0"/>
    <w:rsid w:val="00044E41"/>
    <w:rsid w:val="00053FDB"/>
    <w:rsid w:val="00062999"/>
    <w:rsid w:val="00066BDC"/>
    <w:rsid w:val="000739B6"/>
    <w:rsid w:val="000776EC"/>
    <w:rsid w:val="0008107B"/>
    <w:rsid w:val="000A7B68"/>
    <w:rsid w:val="000C7F43"/>
    <w:rsid w:val="0012454E"/>
    <w:rsid w:val="00170DE2"/>
    <w:rsid w:val="0019599F"/>
    <w:rsid w:val="001A372E"/>
    <w:rsid w:val="001B4639"/>
    <w:rsid w:val="001B6C39"/>
    <w:rsid w:val="001E21D7"/>
    <w:rsid w:val="001F3036"/>
    <w:rsid w:val="00210222"/>
    <w:rsid w:val="00233A31"/>
    <w:rsid w:val="002426D2"/>
    <w:rsid w:val="00242B6C"/>
    <w:rsid w:val="002660A6"/>
    <w:rsid w:val="00270C85"/>
    <w:rsid w:val="002713CD"/>
    <w:rsid w:val="00275E4B"/>
    <w:rsid w:val="002777EC"/>
    <w:rsid w:val="002B7EDC"/>
    <w:rsid w:val="002C204E"/>
    <w:rsid w:val="002C4847"/>
    <w:rsid w:val="002D0A55"/>
    <w:rsid w:val="003222CE"/>
    <w:rsid w:val="003225E1"/>
    <w:rsid w:val="003250B6"/>
    <w:rsid w:val="00330E2D"/>
    <w:rsid w:val="00331ECE"/>
    <w:rsid w:val="00337A4C"/>
    <w:rsid w:val="0036265E"/>
    <w:rsid w:val="003626DC"/>
    <w:rsid w:val="00372997"/>
    <w:rsid w:val="00384F9E"/>
    <w:rsid w:val="003B0B9D"/>
    <w:rsid w:val="003B211C"/>
    <w:rsid w:val="003C59C8"/>
    <w:rsid w:val="003E733B"/>
    <w:rsid w:val="00401BCA"/>
    <w:rsid w:val="0041216F"/>
    <w:rsid w:val="00413CFE"/>
    <w:rsid w:val="00477C3E"/>
    <w:rsid w:val="004B2295"/>
    <w:rsid w:val="004C0AB4"/>
    <w:rsid w:val="004C1E6C"/>
    <w:rsid w:val="004C58E3"/>
    <w:rsid w:val="004D68A2"/>
    <w:rsid w:val="004E1EE5"/>
    <w:rsid w:val="004E4675"/>
    <w:rsid w:val="004F1C77"/>
    <w:rsid w:val="004F20E9"/>
    <w:rsid w:val="00504E1F"/>
    <w:rsid w:val="00516E9F"/>
    <w:rsid w:val="005308E4"/>
    <w:rsid w:val="00536B1D"/>
    <w:rsid w:val="00540F05"/>
    <w:rsid w:val="00553012"/>
    <w:rsid w:val="00556E81"/>
    <w:rsid w:val="005771E9"/>
    <w:rsid w:val="0058014C"/>
    <w:rsid w:val="00592912"/>
    <w:rsid w:val="005C3BAB"/>
    <w:rsid w:val="005D50E7"/>
    <w:rsid w:val="005E3049"/>
    <w:rsid w:val="00605238"/>
    <w:rsid w:val="00607043"/>
    <w:rsid w:val="00646B92"/>
    <w:rsid w:val="00650DFF"/>
    <w:rsid w:val="006743B8"/>
    <w:rsid w:val="006809EC"/>
    <w:rsid w:val="00682E21"/>
    <w:rsid w:val="00683487"/>
    <w:rsid w:val="0068389B"/>
    <w:rsid w:val="00684606"/>
    <w:rsid w:val="0068481D"/>
    <w:rsid w:val="00684EC2"/>
    <w:rsid w:val="00696B6F"/>
    <w:rsid w:val="006D156C"/>
    <w:rsid w:val="006D20F9"/>
    <w:rsid w:val="006E13E6"/>
    <w:rsid w:val="00720B4B"/>
    <w:rsid w:val="00737020"/>
    <w:rsid w:val="00740A31"/>
    <w:rsid w:val="00740D58"/>
    <w:rsid w:val="0077625D"/>
    <w:rsid w:val="00783D2E"/>
    <w:rsid w:val="007929E2"/>
    <w:rsid w:val="007D162A"/>
    <w:rsid w:val="007E6D5D"/>
    <w:rsid w:val="00804417"/>
    <w:rsid w:val="00812887"/>
    <w:rsid w:val="00853310"/>
    <w:rsid w:val="008765E0"/>
    <w:rsid w:val="00884306"/>
    <w:rsid w:val="008A3517"/>
    <w:rsid w:val="008A6DD6"/>
    <w:rsid w:val="008B1473"/>
    <w:rsid w:val="008B1DF8"/>
    <w:rsid w:val="008C54D6"/>
    <w:rsid w:val="008F6CF4"/>
    <w:rsid w:val="00922241"/>
    <w:rsid w:val="0093210A"/>
    <w:rsid w:val="00940454"/>
    <w:rsid w:val="00951014"/>
    <w:rsid w:val="009641E8"/>
    <w:rsid w:val="0098613C"/>
    <w:rsid w:val="0098716D"/>
    <w:rsid w:val="00993A1F"/>
    <w:rsid w:val="00996113"/>
    <w:rsid w:val="009C34D8"/>
    <w:rsid w:val="009F2737"/>
    <w:rsid w:val="00A31DFD"/>
    <w:rsid w:val="00A36833"/>
    <w:rsid w:val="00A50F49"/>
    <w:rsid w:val="00A62905"/>
    <w:rsid w:val="00AA3749"/>
    <w:rsid w:val="00AA558E"/>
    <w:rsid w:val="00AC295B"/>
    <w:rsid w:val="00AC642E"/>
    <w:rsid w:val="00AC64DF"/>
    <w:rsid w:val="00AD1E69"/>
    <w:rsid w:val="00AE6B6B"/>
    <w:rsid w:val="00B02EBE"/>
    <w:rsid w:val="00B13F94"/>
    <w:rsid w:val="00B25C3E"/>
    <w:rsid w:val="00B5422A"/>
    <w:rsid w:val="00B66DA8"/>
    <w:rsid w:val="00B91AF0"/>
    <w:rsid w:val="00BA1419"/>
    <w:rsid w:val="00BE227A"/>
    <w:rsid w:val="00BF450D"/>
    <w:rsid w:val="00BF525C"/>
    <w:rsid w:val="00C10FCE"/>
    <w:rsid w:val="00C11823"/>
    <w:rsid w:val="00C34684"/>
    <w:rsid w:val="00C57602"/>
    <w:rsid w:val="00C757FF"/>
    <w:rsid w:val="00CB352E"/>
    <w:rsid w:val="00CB6243"/>
    <w:rsid w:val="00CC7D52"/>
    <w:rsid w:val="00CD4F36"/>
    <w:rsid w:val="00D1373A"/>
    <w:rsid w:val="00D27C00"/>
    <w:rsid w:val="00D3025F"/>
    <w:rsid w:val="00D4673E"/>
    <w:rsid w:val="00D55D73"/>
    <w:rsid w:val="00D57A57"/>
    <w:rsid w:val="00D95D78"/>
    <w:rsid w:val="00DA67D0"/>
    <w:rsid w:val="00DC3703"/>
    <w:rsid w:val="00DD41DC"/>
    <w:rsid w:val="00DD5746"/>
    <w:rsid w:val="00DE5EAE"/>
    <w:rsid w:val="00DF0578"/>
    <w:rsid w:val="00DF06E5"/>
    <w:rsid w:val="00DF3BAF"/>
    <w:rsid w:val="00DF7164"/>
    <w:rsid w:val="00E15BDD"/>
    <w:rsid w:val="00E242F0"/>
    <w:rsid w:val="00E273FE"/>
    <w:rsid w:val="00E27FA5"/>
    <w:rsid w:val="00E3407D"/>
    <w:rsid w:val="00E51444"/>
    <w:rsid w:val="00EA2BDD"/>
    <w:rsid w:val="00EA575B"/>
    <w:rsid w:val="00EC030E"/>
    <w:rsid w:val="00EC0580"/>
    <w:rsid w:val="00F02567"/>
    <w:rsid w:val="00F051DB"/>
    <w:rsid w:val="00F13B88"/>
    <w:rsid w:val="00F22902"/>
    <w:rsid w:val="00F25DF2"/>
    <w:rsid w:val="00F45025"/>
    <w:rsid w:val="00F55567"/>
    <w:rsid w:val="00F62454"/>
    <w:rsid w:val="00F642FF"/>
    <w:rsid w:val="00F665BA"/>
    <w:rsid w:val="00F85DB2"/>
    <w:rsid w:val="00F862FC"/>
    <w:rsid w:val="00F96259"/>
    <w:rsid w:val="00FA68E3"/>
    <w:rsid w:val="00FA79F2"/>
    <w:rsid w:val="00FB6D16"/>
    <w:rsid w:val="00FB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193AF"/>
  <w15:chartTrackingRefBased/>
  <w15:docId w15:val="{24F3C2DE-FC90-4633-927E-096140CC3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0B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43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3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65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743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3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40D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D5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626DC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8765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720B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98716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hyperlink" Target="https://www.prisma.io/docs/getting-started/quickstart" TargetMode="External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1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1055</TotalTime>
  <Pages>44</Pages>
  <Words>612</Words>
  <Characters>3491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PALASANTHULA BALU 17071a04g6</dc:creator>
  <cp:keywords/>
  <dc:description/>
  <cp:lastModifiedBy>PALASANTHULA BALU 17071a04g6</cp:lastModifiedBy>
  <cp:revision>191</cp:revision>
  <dcterms:created xsi:type="dcterms:W3CDTF">2024-07-31T16:26:00Z</dcterms:created>
  <dcterms:modified xsi:type="dcterms:W3CDTF">2024-08-21T06:22:00Z</dcterms:modified>
</cp:coreProperties>
</file>